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EE1FDA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3716B2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716B2">
        <w:rPr>
          <w:b/>
          <w:szCs w:val="28"/>
        </w:rPr>
        <w:t>8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3716B2">
        <w:rPr>
          <w:b/>
          <w:szCs w:val="28"/>
        </w:rPr>
        <w:t>2024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 xml:space="preserve">Приглашаем Вас принять участие в Международном </w:t>
      </w:r>
      <w:r w:rsidR="00EE1FDA">
        <w:rPr>
          <w:i/>
          <w:spacing w:val="-4"/>
          <w:sz w:val="24"/>
          <w:szCs w:val="24"/>
        </w:rPr>
        <w:t xml:space="preserve">научном </w:t>
      </w:r>
      <w:r w:rsidRPr="00F30B1B">
        <w:rPr>
          <w:i/>
          <w:spacing w:val="-4"/>
          <w:sz w:val="24"/>
          <w:szCs w:val="24"/>
        </w:rPr>
        <w:t>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B47286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3716B2">
        <w:rPr>
          <w:spacing w:val="-4"/>
          <w:sz w:val="24"/>
          <w:szCs w:val="24"/>
        </w:rPr>
        <w:t>2024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3716B2">
        <w:rPr>
          <w:b/>
          <w:i/>
          <w:spacing w:val="-4"/>
          <w:sz w:val="24"/>
          <w:szCs w:val="24"/>
        </w:rPr>
        <w:t>2024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3716B2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02</w:t>
      </w:r>
      <w:r w:rsidRPr="007C0DF4">
        <w:rPr>
          <w:b/>
          <w:spacing w:val="-4"/>
          <w:sz w:val="24"/>
          <w:szCs w:val="24"/>
        </w:rPr>
        <w:t>.</w:t>
      </w:r>
      <w:r w:rsidR="003716B2">
        <w:rPr>
          <w:b/>
          <w:spacing w:val="-4"/>
          <w:sz w:val="24"/>
          <w:szCs w:val="24"/>
        </w:rPr>
        <w:t>2024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3716B2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 xml:space="preserve"> </w:t>
      </w:r>
      <w:r w:rsidR="007A133F" w:rsidRPr="007C0DF4">
        <w:rPr>
          <w:b/>
          <w:spacing w:val="-4"/>
          <w:sz w:val="24"/>
          <w:szCs w:val="24"/>
        </w:rPr>
        <w:t>февраля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593" w:rsidRPr="00BE43F0" w:rsidRDefault="00CC5593" w:rsidP="00CC559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CC5593" w:rsidRPr="00434088" w:rsidRDefault="00CC5593" w:rsidP="00CC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C5593" w:rsidRPr="00434088" w:rsidRDefault="00CC5593" w:rsidP="00CC559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CC5593" w:rsidRDefault="00CC5593" w:rsidP="00CC559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D44CE" w:rsidRDefault="00BD44CE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7CC" w:rsidRPr="00B00940" w:rsidRDefault="00C957C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93" w:rsidRDefault="00CC5593" w:rsidP="008B1D1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CC5593" w:rsidRPr="00D6685C" w:rsidRDefault="00CC5593" w:rsidP="008B1D1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CC5593" w:rsidRDefault="00CC5593" w:rsidP="008B1D12">
      <w:pPr>
        <w:pStyle w:val="a5"/>
        <w:jc w:val="both"/>
        <w:rPr>
          <w:b/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716B2">
        <w:rPr>
          <w:b/>
          <w:spacing w:val="-4"/>
          <w:sz w:val="24"/>
          <w:szCs w:val="24"/>
        </w:rPr>
        <w:t xml:space="preserve">февраля </w:t>
      </w:r>
      <w:bookmarkStart w:id="0" w:name="_GoBack"/>
      <w:bookmarkEnd w:id="0"/>
      <w:r w:rsidR="003716B2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CC5593" w:rsidRDefault="00CC5593" w:rsidP="008B1D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593" w:rsidRDefault="00CC5593" w:rsidP="00CC55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="003716B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2024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8531E9" w:rsidRPr="00BC1FA8" w:rsidRDefault="008531E9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F3822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371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C5593" w:rsidRPr="00816F40" w:rsidTr="006C5F0A">
        <w:trPr>
          <w:trHeight w:val="964"/>
        </w:trPr>
        <w:tc>
          <w:tcPr>
            <w:tcW w:w="9554" w:type="dxa"/>
            <w:gridSpan w:val="2"/>
          </w:tcPr>
          <w:p w:rsidR="00CC5593" w:rsidRDefault="00CC5593" w:rsidP="00CC559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C5593" w:rsidRDefault="00CC5593" w:rsidP="00CC55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C5593" w:rsidRPr="00816F40" w:rsidRDefault="00CC5593" w:rsidP="00CC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C5593" w:rsidRPr="00FA1638" w:rsidTr="007A133F">
        <w:trPr>
          <w:trHeight w:val="280"/>
        </w:trPr>
        <w:tc>
          <w:tcPr>
            <w:tcW w:w="9554" w:type="dxa"/>
            <w:gridSpan w:val="2"/>
          </w:tcPr>
          <w:p w:rsidR="00CC5593" w:rsidRPr="00FA1638" w:rsidRDefault="00CC5593" w:rsidP="00CC5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16B2" w:rsidRDefault="003716B2" w:rsidP="003716B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716B2" w:rsidRDefault="003716B2" w:rsidP="003716B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16B2" w:rsidRDefault="003716B2" w:rsidP="003716B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6B2" w:rsidRDefault="003716B2" w:rsidP="003716B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3716B2" w:rsidRDefault="003716B2" w:rsidP="003716B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16B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716B2" w:rsidRDefault="003716B2" w:rsidP="003716B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6B2" w:rsidRDefault="003716B2" w:rsidP="003716B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3716B2" w:rsidRDefault="003716B2" w:rsidP="003716B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716B2" w:rsidRPr="00DC3330" w:rsidRDefault="003716B2" w:rsidP="003716B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716B2" w:rsidRDefault="003716B2" w:rsidP="003716B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716B2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3716B2" w:rsidRPr="009655B4" w:rsidRDefault="003716B2" w:rsidP="003716B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3716B2" w:rsidRDefault="003716B2" w:rsidP="003716B2">
      <w:pPr>
        <w:spacing w:after="0" w:line="221" w:lineRule="auto"/>
        <w:rPr>
          <w:szCs w:val="24"/>
        </w:rPr>
      </w:pPr>
    </w:p>
    <w:p w:rsidR="00A478CF" w:rsidRPr="00BA1432" w:rsidRDefault="003716B2" w:rsidP="003716B2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478CF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15880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05E0"/>
    <w:rsid w:val="0026150F"/>
    <w:rsid w:val="002630A2"/>
    <w:rsid w:val="0026627D"/>
    <w:rsid w:val="00266A73"/>
    <w:rsid w:val="00284A30"/>
    <w:rsid w:val="0029326E"/>
    <w:rsid w:val="002B3837"/>
    <w:rsid w:val="002B406F"/>
    <w:rsid w:val="002B407D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16B2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478CF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0D2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4728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44CE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822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957CC"/>
    <w:rsid w:val="00CA3846"/>
    <w:rsid w:val="00CB2390"/>
    <w:rsid w:val="00CB2B8D"/>
    <w:rsid w:val="00CB2F75"/>
    <w:rsid w:val="00CB7321"/>
    <w:rsid w:val="00CC40D1"/>
    <w:rsid w:val="00CC5593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93727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8A32-D871-4288-A3FB-6BA1CEB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199</cp:revision>
  <cp:lastPrinted>2019-07-10T12:01:00Z</cp:lastPrinted>
  <dcterms:created xsi:type="dcterms:W3CDTF">2014-01-05T18:51:00Z</dcterms:created>
  <dcterms:modified xsi:type="dcterms:W3CDTF">2024-01-26T10:30:00Z</dcterms:modified>
</cp:coreProperties>
</file>