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3" w:rsidRDefault="00D75117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24C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5224C3">
        <w:rPr>
          <w:rFonts w:ascii="Arial" w:hAnsi="Arial"/>
          <w:b/>
          <w:szCs w:val="28"/>
        </w:rPr>
        <w:t>НАУЧНЫХ</w:t>
      </w:r>
    </w:p>
    <w:p w:rsidR="00B97CF9" w:rsidRDefault="00B612D5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ИЗДАНИЙ</w:t>
      </w:r>
      <w:r w:rsidR="005224C3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  <w:lang w:val="en-US"/>
        </w:rPr>
        <w:t>GLOBAL</w:t>
      </w:r>
      <w:r w:rsidRPr="00B612D5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  <w:lang w:val="en-US"/>
        </w:rPr>
        <w:t>SCIENCE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437F83" w:rsidRPr="00437F83">
        <w:rPr>
          <w:rFonts w:ascii="Arial" w:hAnsi="Arial"/>
          <w:b/>
          <w:bCs/>
          <w:szCs w:val="28"/>
        </w:rPr>
        <w:t>–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F74E50">
        <w:rPr>
          <w:rFonts w:ascii="Arial" w:hAnsi="Arial"/>
          <w:b/>
          <w:bCs/>
          <w:szCs w:val="28"/>
        </w:rPr>
        <w:t>2020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5224C3" w:rsidRDefault="005224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4E50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F74E50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F74E50" w:rsidRDefault="00F74E50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BE2C1E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исследование</w:t>
      </w:r>
      <w:r w:rsidR="00513441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8B37A7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74E50" w:rsidRDefault="00F74E50" w:rsidP="00F74E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8B37A7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работу (издание) заявка отправляется отдельно, оргвзнос оплачивается отдельно.</w:t>
      </w:r>
    </w:p>
    <w:p w:rsidR="006468F4" w:rsidRPr="00037D3F" w:rsidRDefault="006468F4" w:rsidP="006468F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F74E50" w:rsidRDefault="00F74E50" w:rsidP="006468F4">
      <w:pPr>
        <w:pStyle w:val="a5"/>
        <w:rPr>
          <w:b/>
          <w:i/>
          <w:spacing w:val="-4"/>
          <w:sz w:val="24"/>
          <w:szCs w:val="24"/>
        </w:rPr>
      </w:pPr>
    </w:p>
    <w:p w:rsidR="00F74E50" w:rsidRDefault="00F74E50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8B37A7">
        <w:rPr>
          <w:spacing w:val="-4"/>
          <w:sz w:val="24"/>
          <w:szCs w:val="24"/>
        </w:rPr>
        <w:t xml:space="preserve">рсных материалов проходит </w:t>
      </w:r>
      <w:r w:rsidR="008B37A7" w:rsidRPr="008B37A7">
        <w:rPr>
          <w:b/>
          <w:spacing w:val="-4"/>
          <w:sz w:val="24"/>
          <w:szCs w:val="24"/>
        </w:rPr>
        <w:t xml:space="preserve">до </w:t>
      </w:r>
      <w:r w:rsidR="00BE30FA" w:rsidRPr="008B37A7">
        <w:rPr>
          <w:b/>
          <w:spacing w:val="-4"/>
          <w:sz w:val="24"/>
          <w:szCs w:val="24"/>
        </w:rPr>
        <w:t>2</w:t>
      </w:r>
      <w:r w:rsidR="00F74E50" w:rsidRPr="008B37A7">
        <w:rPr>
          <w:b/>
          <w:spacing w:val="-4"/>
          <w:sz w:val="24"/>
          <w:szCs w:val="24"/>
        </w:rPr>
        <w:t>5</w:t>
      </w:r>
      <w:r w:rsidRPr="008B37A7">
        <w:rPr>
          <w:b/>
          <w:spacing w:val="-4"/>
          <w:sz w:val="24"/>
          <w:szCs w:val="24"/>
        </w:rPr>
        <w:t>.</w:t>
      </w:r>
      <w:r w:rsidR="00BA2C99" w:rsidRPr="008B37A7">
        <w:rPr>
          <w:b/>
          <w:spacing w:val="-4"/>
          <w:sz w:val="24"/>
          <w:szCs w:val="24"/>
        </w:rPr>
        <w:t>06</w:t>
      </w:r>
      <w:r w:rsidRPr="008B37A7">
        <w:rPr>
          <w:b/>
          <w:spacing w:val="-4"/>
          <w:sz w:val="24"/>
          <w:szCs w:val="24"/>
        </w:rPr>
        <w:t>.</w:t>
      </w:r>
      <w:r w:rsidR="00F74E50" w:rsidRPr="008B37A7">
        <w:rPr>
          <w:b/>
          <w:spacing w:val="-4"/>
          <w:sz w:val="24"/>
          <w:szCs w:val="24"/>
        </w:rPr>
        <w:t>2020</w:t>
      </w:r>
      <w:r w:rsidRPr="008B37A7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Pr="008B37A7">
        <w:rPr>
          <w:b/>
          <w:spacing w:val="-4"/>
          <w:sz w:val="24"/>
          <w:szCs w:val="24"/>
        </w:rPr>
        <w:t>2</w:t>
      </w:r>
      <w:r w:rsidR="00F74E50" w:rsidRPr="008B37A7">
        <w:rPr>
          <w:b/>
          <w:spacing w:val="-4"/>
          <w:sz w:val="24"/>
          <w:szCs w:val="24"/>
        </w:rPr>
        <w:t xml:space="preserve">6 </w:t>
      </w:r>
      <w:r w:rsidR="00BA2C99" w:rsidRPr="008B37A7">
        <w:rPr>
          <w:b/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24C3" w:rsidRPr="003F258D" w:rsidRDefault="005224C3" w:rsidP="0052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5224C3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5224C3" w:rsidRPr="00B976A4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июня </w:t>
      </w:r>
      <w:r w:rsidR="00F74E5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B37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8B37A7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Global Science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F74E50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2020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4E50" w:rsidRDefault="00F74E50" w:rsidP="00F74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304C68" w:rsidRDefault="00304C68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304C68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F74E50" w:rsidRDefault="00F74E50" w:rsidP="00F74E5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74E50" w:rsidRDefault="00F74E50" w:rsidP="00F74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E50" w:rsidRDefault="00F74E50" w:rsidP="00F74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74E50" w:rsidRDefault="00F74E50" w:rsidP="00F74E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74E50" w:rsidRDefault="00F74E50" w:rsidP="00F74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74E50" w:rsidRDefault="00F74E50" w:rsidP="00F74E5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F74E50" w:rsidRDefault="00F74E50" w:rsidP="00F74E5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50" w:rsidRDefault="00F74E50" w:rsidP="00F74E5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74E50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4E50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4E50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Global Science </w:t>
            </w:r>
            <w:r w:rsidR="008B37A7" w:rsidRP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F74E50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C86AE4" w:rsidRPr="00C86AE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74E50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226DD" w:rsidRDefault="006226DD" w:rsidP="006226DD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26DD" w:rsidRDefault="006226DD" w:rsidP="006226D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6DD" w:rsidRDefault="006226DD" w:rsidP="006226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6226DD" w:rsidRDefault="006226DD" w:rsidP="006226DD">
      <w:pPr>
        <w:spacing w:after="0" w:line="252" w:lineRule="auto"/>
      </w:pP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6226DD" w:rsidRDefault="006226DD" w:rsidP="006226DD">
      <w:pPr>
        <w:spacing w:after="0" w:line="252" w:lineRule="auto"/>
      </w:pPr>
    </w:p>
    <w:p w:rsidR="006226DD" w:rsidRDefault="006226DD" w:rsidP="006226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6226DD" w:rsidRDefault="006226DD" w:rsidP="006226DD">
      <w:pPr>
        <w:spacing w:after="0" w:line="252" w:lineRule="auto"/>
      </w:pP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6226DD" w:rsidRDefault="006226DD" w:rsidP="006226D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6226DD" w:rsidRDefault="006226DD" w:rsidP="006226DD">
      <w:pPr>
        <w:spacing w:after="0" w:line="252" w:lineRule="auto"/>
      </w:pPr>
    </w:p>
    <w:p w:rsidR="006226DD" w:rsidRDefault="006226DD" w:rsidP="006226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6226DD" w:rsidRDefault="006226DD" w:rsidP="006226D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26DD" w:rsidRDefault="006226DD" w:rsidP="006226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6226DD" w:rsidRDefault="006226DD" w:rsidP="006226DD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26DD" w:rsidRDefault="006226DD" w:rsidP="006226DD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930E0" w:rsidRDefault="001930E0" w:rsidP="006226DD">
      <w:pPr>
        <w:spacing w:after="0" w:line="252" w:lineRule="auto"/>
        <w:rPr>
          <w:rFonts w:ascii="Times New Roman" w:hAnsi="Times New Roman"/>
          <w:spacing w:val="-4"/>
          <w:sz w:val="24"/>
          <w:szCs w:val="24"/>
        </w:rPr>
      </w:pPr>
    </w:p>
    <w:sectPr w:rsidR="001930E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04C68"/>
    <w:rsid w:val="00321E12"/>
    <w:rsid w:val="0032764C"/>
    <w:rsid w:val="00330682"/>
    <w:rsid w:val="003475F5"/>
    <w:rsid w:val="00352B06"/>
    <w:rsid w:val="003759B2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37F83"/>
    <w:rsid w:val="004405FF"/>
    <w:rsid w:val="00453458"/>
    <w:rsid w:val="00460B14"/>
    <w:rsid w:val="00467B69"/>
    <w:rsid w:val="00470431"/>
    <w:rsid w:val="0047180E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24C3"/>
    <w:rsid w:val="005274FB"/>
    <w:rsid w:val="005335BF"/>
    <w:rsid w:val="00535698"/>
    <w:rsid w:val="00536038"/>
    <w:rsid w:val="0054031E"/>
    <w:rsid w:val="005514B3"/>
    <w:rsid w:val="0058769F"/>
    <w:rsid w:val="00590321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226DD"/>
    <w:rsid w:val="00636ADE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3693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5A2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7A7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64513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0D7F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271"/>
    <w:rsid w:val="00C62E36"/>
    <w:rsid w:val="00C65893"/>
    <w:rsid w:val="00C86AE4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0B88"/>
    <w:rsid w:val="00DE1751"/>
    <w:rsid w:val="00E013C8"/>
    <w:rsid w:val="00E01D89"/>
    <w:rsid w:val="00E05391"/>
    <w:rsid w:val="00E138AC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1DB4"/>
    <w:rsid w:val="00F16464"/>
    <w:rsid w:val="00F35BCF"/>
    <w:rsid w:val="00F36218"/>
    <w:rsid w:val="00F4409A"/>
    <w:rsid w:val="00F44121"/>
    <w:rsid w:val="00F44B60"/>
    <w:rsid w:val="00F62015"/>
    <w:rsid w:val="00F664F7"/>
    <w:rsid w:val="00F74E50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dcterms:created xsi:type="dcterms:W3CDTF">2014-01-05T18:51:00Z</dcterms:created>
  <dcterms:modified xsi:type="dcterms:W3CDTF">2019-09-04T07:24:00Z</dcterms:modified>
</cp:coreProperties>
</file>