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AC8" w:rsidRDefault="003C3CB3" w:rsidP="001D0AC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</w:p>
    <w:p w:rsidR="001D0AC8" w:rsidRDefault="0042398A" w:rsidP="001D0AC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НАУЧНАЯ</w:t>
      </w:r>
      <w:r w:rsidR="001D0AC8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</w:p>
    <w:p w:rsidR="005C7AFF" w:rsidRPr="0087076E" w:rsidRDefault="001D0AC8" w:rsidP="001D0AC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1D0AC8">
        <w:rPr>
          <w:rFonts w:ascii="Times New Roman" w:hAnsi="Times New Roman"/>
          <w:b/>
          <w:sz w:val="32"/>
          <w:szCs w:val="32"/>
        </w:rPr>
        <w:t xml:space="preserve">ПО </w:t>
      </w:r>
      <w:r w:rsidR="009E0250">
        <w:rPr>
          <w:rFonts w:ascii="Times New Roman" w:hAnsi="Times New Roman"/>
          <w:b/>
          <w:sz w:val="32"/>
          <w:szCs w:val="32"/>
        </w:rPr>
        <w:t>НЕЙРОПСИХОЛОГИИ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F2799F" w:rsidRDefault="0019041D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83537">
        <w:rPr>
          <w:rFonts w:ascii="Times New Roman" w:hAnsi="Times New Roman"/>
          <w:sz w:val="28"/>
          <w:szCs w:val="28"/>
        </w:rPr>
        <w:t>0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083537">
        <w:rPr>
          <w:rFonts w:ascii="Times New Roman" w:hAnsi="Times New Roman"/>
          <w:sz w:val="28"/>
          <w:szCs w:val="28"/>
        </w:rPr>
        <w:t>5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 w:rsidR="009E0250">
        <w:rPr>
          <w:rFonts w:ascii="Times New Roman" w:hAnsi="Times New Roman"/>
          <w:sz w:val="28"/>
          <w:szCs w:val="28"/>
        </w:rPr>
        <w:t>октября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083537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3566AF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нейропсихологии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2D71D4">
        <w:rPr>
          <w:rFonts w:ascii="Times New Roman" w:hAnsi="Times New Roman"/>
          <w:b/>
          <w:sz w:val="24"/>
          <w:szCs w:val="24"/>
        </w:rPr>
        <w:t>19</w:t>
      </w:r>
      <w:r w:rsidR="0019041D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19041D">
        <w:rPr>
          <w:rFonts w:ascii="Times New Roman" w:hAnsi="Times New Roman"/>
          <w:b/>
          <w:sz w:val="24"/>
          <w:szCs w:val="24"/>
        </w:rPr>
        <w:t>2</w:t>
      </w:r>
      <w:r w:rsidR="002D71D4">
        <w:rPr>
          <w:rFonts w:ascii="Times New Roman" w:hAnsi="Times New Roman"/>
          <w:b/>
          <w:sz w:val="24"/>
          <w:szCs w:val="24"/>
        </w:rPr>
        <w:t>0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2D71D4">
        <w:rPr>
          <w:rFonts w:ascii="Times New Roman" w:hAnsi="Times New Roman"/>
          <w:b/>
          <w:sz w:val="24"/>
          <w:szCs w:val="24"/>
        </w:rPr>
        <w:t>4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2D71D4">
        <w:rPr>
          <w:rFonts w:ascii="Times New Roman" w:hAnsi="Times New Roman"/>
          <w:b/>
          <w:sz w:val="24"/>
          <w:szCs w:val="24"/>
        </w:rPr>
        <w:t>5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083537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083537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Золотая Корона,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Unistream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3566AF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2D71D4">
        <w:rPr>
          <w:rFonts w:ascii="Times New Roman" w:hAnsi="Times New Roman"/>
          <w:b/>
          <w:sz w:val="24"/>
          <w:szCs w:val="24"/>
        </w:rPr>
        <w:t>5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2D71D4">
        <w:rPr>
          <w:rFonts w:ascii="Times New Roman" w:hAnsi="Times New Roman"/>
          <w:b/>
          <w:sz w:val="24"/>
          <w:szCs w:val="24"/>
        </w:rPr>
        <w:t>19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083537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BE7C8D" w:rsidRDefault="00813CD1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BE7C8D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19041D" w:rsidRDefault="0019041D" w:rsidP="0019041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19041D" w:rsidRDefault="0019041D" w:rsidP="0019041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19041D" w:rsidRDefault="0019041D" w:rsidP="0019041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19041D" w:rsidRDefault="0019041D" w:rsidP="0019041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19041D" w:rsidRDefault="0019041D" w:rsidP="0019041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19041D" w:rsidRDefault="0019041D" w:rsidP="0019041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19041D" w:rsidRDefault="0019041D" w:rsidP="0019041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19041D" w:rsidRDefault="0019041D" w:rsidP="0019041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19041D" w:rsidRDefault="0019041D" w:rsidP="0019041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19041D" w:rsidRDefault="0019041D" w:rsidP="0019041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BE7C8D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9041D" w:rsidRPr="005C63B4" w:rsidRDefault="0019041D" w:rsidP="0019041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19041D" w:rsidRPr="005C63B4" w:rsidRDefault="0019041D" w:rsidP="0019041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9041D" w:rsidRPr="005C63B4" w:rsidRDefault="0019041D" w:rsidP="0019041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19041D" w:rsidRPr="005C63B4" w:rsidRDefault="0019041D" w:rsidP="0019041D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19041D" w:rsidRDefault="0019041D" w:rsidP="001904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19041D" w:rsidRPr="005C63B4" w:rsidRDefault="0019041D" w:rsidP="001904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9041D" w:rsidRPr="000B0F19" w:rsidRDefault="0019041D" w:rsidP="0019041D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9E0250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Нейропсихология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19041D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9E0250" w:rsidP="009E0250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0B68A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нейропсихологии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3566AF" w:rsidTr="00BE5418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3566AF" w:rsidTr="00BE5418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3537" w:rsidRDefault="00083537" w:rsidP="00083537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3537" w:rsidRDefault="00083537" w:rsidP="00083537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3537" w:rsidRDefault="00083537" w:rsidP="00083537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083537" w:rsidRDefault="00083537" w:rsidP="00083537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3537" w:rsidRDefault="00083537" w:rsidP="00083537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083537" w:rsidRDefault="00083537" w:rsidP="00083537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083537" w:rsidRDefault="00083537" w:rsidP="00083537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3537" w:rsidRDefault="00083537" w:rsidP="00083537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083537" w:rsidRDefault="00083537" w:rsidP="00083537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083537" w:rsidRDefault="00083537" w:rsidP="00083537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3537" w:rsidRPr="00C92D2A" w:rsidRDefault="00083537" w:rsidP="00083537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083537" w:rsidRPr="00C92D2A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E7F" w:rsidRDefault="00E20E7F" w:rsidP="00EB137E">
      <w:pPr>
        <w:spacing w:after="0" w:line="240" w:lineRule="auto"/>
      </w:pPr>
      <w:r>
        <w:separator/>
      </w:r>
    </w:p>
  </w:endnote>
  <w:endnote w:type="continuationSeparator" w:id="0">
    <w:p w:rsidR="00E20E7F" w:rsidRDefault="00E20E7F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E7F" w:rsidRDefault="00E20E7F" w:rsidP="00EB137E">
      <w:pPr>
        <w:spacing w:after="0" w:line="240" w:lineRule="auto"/>
      </w:pPr>
      <w:r>
        <w:separator/>
      </w:r>
    </w:p>
  </w:footnote>
  <w:footnote w:type="continuationSeparator" w:id="0">
    <w:p w:rsidR="00E20E7F" w:rsidRDefault="00E20E7F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811C4"/>
    <w:rsid w:val="00083537"/>
    <w:rsid w:val="00092342"/>
    <w:rsid w:val="000937C2"/>
    <w:rsid w:val="000A78FF"/>
    <w:rsid w:val="000B0F19"/>
    <w:rsid w:val="000B68AE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5B30"/>
    <w:rsid w:val="00147788"/>
    <w:rsid w:val="001477FC"/>
    <w:rsid w:val="00155A5F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9041D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D46A2"/>
    <w:rsid w:val="001D6B32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23F30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D71D4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43342"/>
    <w:rsid w:val="00347293"/>
    <w:rsid w:val="00347AF5"/>
    <w:rsid w:val="00354228"/>
    <w:rsid w:val="00355ED7"/>
    <w:rsid w:val="003566AF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972D5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50C6"/>
    <w:rsid w:val="00625963"/>
    <w:rsid w:val="006274E0"/>
    <w:rsid w:val="006416A7"/>
    <w:rsid w:val="006416C8"/>
    <w:rsid w:val="006431A9"/>
    <w:rsid w:val="006452C7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C2A09"/>
    <w:rsid w:val="006C448D"/>
    <w:rsid w:val="006D0346"/>
    <w:rsid w:val="006D1E5E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A8C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7469"/>
    <w:rsid w:val="009E0250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1326"/>
    <w:rsid w:val="00A63699"/>
    <w:rsid w:val="00A6572E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7411"/>
    <w:rsid w:val="00AD2915"/>
    <w:rsid w:val="00AD3046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E7C8D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1F28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C1BFC"/>
    <w:rsid w:val="00CC2774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3B88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E094F"/>
    <w:rsid w:val="00DE3B37"/>
    <w:rsid w:val="00DE4F32"/>
    <w:rsid w:val="00E00855"/>
    <w:rsid w:val="00E0729A"/>
    <w:rsid w:val="00E0738A"/>
    <w:rsid w:val="00E107C5"/>
    <w:rsid w:val="00E11111"/>
    <w:rsid w:val="00E128C3"/>
    <w:rsid w:val="00E12B3F"/>
    <w:rsid w:val="00E14D7D"/>
    <w:rsid w:val="00E20E7F"/>
    <w:rsid w:val="00E212E2"/>
    <w:rsid w:val="00E227D1"/>
    <w:rsid w:val="00E23E9C"/>
    <w:rsid w:val="00E24BAA"/>
    <w:rsid w:val="00E3398A"/>
    <w:rsid w:val="00E4167A"/>
    <w:rsid w:val="00E439EB"/>
    <w:rsid w:val="00E462F5"/>
    <w:rsid w:val="00E47622"/>
    <w:rsid w:val="00E50EF9"/>
    <w:rsid w:val="00E532C6"/>
    <w:rsid w:val="00E5395C"/>
    <w:rsid w:val="00E5457F"/>
    <w:rsid w:val="00E560D6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10156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231</cp:revision>
  <dcterms:created xsi:type="dcterms:W3CDTF">2016-02-12T19:07:00Z</dcterms:created>
  <dcterms:modified xsi:type="dcterms:W3CDTF">2026-09-03T19:32:00Z</dcterms:modified>
</cp:coreProperties>
</file>