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8B00FD">
        <w:rPr>
          <w:rFonts w:ascii="Times New Roman" w:hAnsi="Times New Roman"/>
          <w:b/>
          <w:sz w:val="32"/>
          <w:szCs w:val="32"/>
        </w:rPr>
        <w:t>ТУРИЗМУ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B00FD" w:rsidRDefault="008B00F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B00F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016FF0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B00FD">
        <w:rPr>
          <w:rFonts w:ascii="Times New Roman" w:hAnsi="Times New Roman"/>
          <w:b/>
          <w:sz w:val="24"/>
          <w:szCs w:val="24"/>
        </w:rPr>
        <w:t xml:space="preserve"> туризму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B00FD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B00FD">
        <w:rPr>
          <w:rFonts w:ascii="Times New Roman" w:hAnsi="Times New Roman"/>
          <w:b/>
          <w:sz w:val="24"/>
          <w:szCs w:val="24"/>
        </w:rPr>
        <w:t>20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16FF0">
        <w:rPr>
          <w:rFonts w:ascii="Times New Roman" w:hAnsi="Times New Roman"/>
          <w:b/>
          <w:sz w:val="24"/>
          <w:szCs w:val="24"/>
        </w:rPr>
        <w:t>2</w:t>
      </w:r>
      <w:r w:rsidR="008B00FD">
        <w:rPr>
          <w:rFonts w:ascii="Times New Roman" w:hAnsi="Times New Roman"/>
          <w:b/>
          <w:sz w:val="24"/>
          <w:szCs w:val="24"/>
        </w:rPr>
        <w:t>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B00FD">
        <w:rPr>
          <w:rFonts w:ascii="Times New Roman" w:hAnsi="Times New Roman"/>
          <w:b/>
          <w:sz w:val="24"/>
          <w:szCs w:val="24"/>
        </w:rPr>
        <w:t>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5550E2" w:rsidRDefault="005550E2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B00FD">
        <w:rPr>
          <w:rFonts w:ascii="Times New Roman" w:hAnsi="Times New Roman"/>
          <w:b/>
          <w:sz w:val="24"/>
          <w:szCs w:val="24"/>
        </w:rPr>
        <w:t>5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016FF0">
        <w:rPr>
          <w:rFonts w:ascii="Times New Roman" w:hAnsi="Times New Roman"/>
          <w:b/>
          <w:sz w:val="24"/>
          <w:szCs w:val="24"/>
        </w:rPr>
        <w:t>1</w:t>
      </w:r>
      <w:r w:rsidR="008B00FD">
        <w:rPr>
          <w:rFonts w:ascii="Times New Roman" w:hAnsi="Times New Roman"/>
          <w:b/>
          <w:sz w:val="24"/>
          <w:szCs w:val="24"/>
        </w:rPr>
        <w:t>9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8B00FD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Туризм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8B0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00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туризму</w:t>
            </w:r>
            <w:r w:rsidR="00016F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D67737" w:rsidRDefault="00D67737" w:rsidP="00D67737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67737" w:rsidRDefault="00D67737" w:rsidP="00D6773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7737" w:rsidRDefault="00D67737" w:rsidP="00D6773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67737" w:rsidRDefault="00D67737" w:rsidP="00D6773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7737" w:rsidRDefault="00D67737" w:rsidP="00D6773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LXV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(К-65)</w:t>
      </w:r>
    </w:p>
    <w:p w:rsidR="00D67737" w:rsidRDefault="00D67737" w:rsidP="00D6773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LXV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(Ю-65)</w:t>
      </w:r>
    </w:p>
    <w:p w:rsidR="00D67737" w:rsidRDefault="00D67737" w:rsidP="00D6773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октября. LXV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(ПП-65)</w:t>
      </w:r>
    </w:p>
    <w:p w:rsidR="00D67737" w:rsidRDefault="00D67737" w:rsidP="00D6773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LXV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(Э-65)</w:t>
      </w:r>
    </w:p>
    <w:p w:rsidR="00D67737" w:rsidRDefault="00D67737" w:rsidP="00D6773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октября. LXV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(М-65)</w:t>
      </w:r>
    </w:p>
    <w:p w:rsidR="00D67737" w:rsidRDefault="00D67737" w:rsidP="00D6773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7737" w:rsidRDefault="00D67737" w:rsidP="00D6773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67737" w:rsidRDefault="00D67737" w:rsidP="00D6773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7737" w:rsidRDefault="00D67737" w:rsidP="00D6773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№10/2018)</w:t>
      </w:r>
    </w:p>
    <w:p w:rsidR="00D67737" w:rsidRDefault="00D67737" w:rsidP="00D6773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№10/2018)</w:t>
      </w:r>
    </w:p>
    <w:p w:rsidR="00D67737" w:rsidRDefault="00D67737" w:rsidP="00D6773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№10/2018)</w:t>
      </w:r>
    </w:p>
    <w:p w:rsidR="00D67737" w:rsidRDefault="00D67737" w:rsidP="00D6773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7737" w:rsidRDefault="00D67737" w:rsidP="00D6773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67737" w:rsidRDefault="00D67737" w:rsidP="00D6773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7737" w:rsidRDefault="00D67737" w:rsidP="00D6773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 Международный конкурс научного представления «</w:t>
      </w:r>
      <w:r>
        <w:rPr>
          <w:rFonts w:ascii="Times New Roman" w:hAnsi="Times New Roman"/>
          <w:b/>
          <w:bCs/>
          <w:sz w:val="24"/>
          <w:szCs w:val="24"/>
        </w:rPr>
        <w:t>Наукоград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67737" w:rsidRDefault="00D67737" w:rsidP="00D6773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67737" w:rsidRDefault="00D67737" w:rsidP="00D6773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 Международный конкурс научного креатива «</w:t>
      </w:r>
      <w:r>
        <w:rPr>
          <w:rFonts w:ascii="Times New Roman" w:hAnsi="Times New Roman"/>
          <w:b/>
          <w:bCs/>
          <w:sz w:val="24"/>
          <w:szCs w:val="24"/>
        </w:rPr>
        <w:t>Mind of Science - 2018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D67737" w:rsidRDefault="00D67737" w:rsidP="00D6773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7737" w:rsidRDefault="00D67737" w:rsidP="00D6773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67737" w:rsidRDefault="00D67737" w:rsidP="00D6773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7737" w:rsidRDefault="00D67737" w:rsidP="00D6773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D67737" w:rsidRDefault="00D67737" w:rsidP="00D6773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D67737" w:rsidRDefault="00D67737" w:rsidP="00D6773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D67737" w:rsidRDefault="00D67737" w:rsidP="00D6773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D67737" w:rsidRDefault="00D67737" w:rsidP="00D6773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D67737" w:rsidRDefault="00D67737" w:rsidP="00D6773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D67737" w:rsidRDefault="00D67737" w:rsidP="00D6773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D67737" w:rsidRDefault="00D67737" w:rsidP="00D6773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этике</w:t>
      </w:r>
    </w:p>
    <w:p w:rsidR="00D67737" w:rsidRDefault="00D67737" w:rsidP="00D6773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7737" w:rsidRDefault="00D67737" w:rsidP="00D67737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67737" w:rsidRDefault="00D67737" w:rsidP="00D677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D6773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37CC0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67737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107</cp:revision>
  <dcterms:created xsi:type="dcterms:W3CDTF">2016-02-12T19:07:00Z</dcterms:created>
  <dcterms:modified xsi:type="dcterms:W3CDTF">2018-08-10T16:45:00Z</dcterms:modified>
</cp:coreProperties>
</file>