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711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307118">
        <w:rPr>
          <w:rFonts w:ascii="Times New Roman" w:hAnsi="Times New Roman"/>
          <w:b/>
          <w:sz w:val="32"/>
          <w:szCs w:val="32"/>
        </w:rPr>
        <w:t>СЕРВИСУ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114E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A0BFC">
        <w:rPr>
          <w:rFonts w:ascii="Times New Roman" w:hAnsi="Times New Roman"/>
          <w:sz w:val="28"/>
          <w:szCs w:val="28"/>
        </w:rPr>
        <w:t>сентября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307118">
        <w:rPr>
          <w:rFonts w:ascii="Times New Roman" w:hAnsi="Times New Roman"/>
          <w:b/>
          <w:sz w:val="24"/>
          <w:szCs w:val="24"/>
        </w:rPr>
        <w:t>сервису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3114E5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3114E5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3114E5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3114E5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07118">
        <w:rPr>
          <w:rFonts w:ascii="Times New Roman" w:hAnsi="Times New Roman"/>
          <w:b/>
          <w:sz w:val="24"/>
          <w:szCs w:val="24"/>
        </w:rPr>
        <w:t>2</w:t>
      </w:r>
      <w:r w:rsidR="003114E5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A0BFC">
        <w:rPr>
          <w:rFonts w:ascii="Times New Roman" w:hAnsi="Times New Roman"/>
          <w:b/>
          <w:sz w:val="24"/>
          <w:szCs w:val="24"/>
        </w:rPr>
        <w:t>2</w:t>
      </w:r>
      <w:r w:rsidR="003114E5">
        <w:rPr>
          <w:rFonts w:ascii="Times New Roman" w:hAnsi="Times New Roman"/>
          <w:b/>
          <w:sz w:val="24"/>
          <w:szCs w:val="24"/>
        </w:rPr>
        <w:t>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307118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07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7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сервису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2016 года:</w:t>
      </w:r>
    </w:p>
    <w:p w:rsidR="00D34867" w:rsidRDefault="00D34867" w:rsidP="00D3486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34867" w:rsidRDefault="00D34867" w:rsidP="00D3486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34867" w:rsidRDefault="00D34867" w:rsidP="00D3486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D34867" w:rsidRDefault="00D34867" w:rsidP="00D3486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34867" w:rsidRDefault="00D34867" w:rsidP="00D3486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34867" w:rsidRDefault="00D34867" w:rsidP="00D3486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34867" w:rsidRDefault="00D34867" w:rsidP="00D3486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№41)</w:t>
      </w:r>
    </w:p>
    <w:p w:rsidR="00D34867" w:rsidRDefault="00D34867" w:rsidP="00D3486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34867" w:rsidRDefault="00D34867" w:rsidP="00D3486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34867" w:rsidRDefault="00D34867" w:rsidP="00D3486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iscovery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orld of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cience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34867" w:rsidRDefault="00D34867" w:rsidP="00D3486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34867" w:rsidRDefault="00D34867" w:rsidP="00D3486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34867" w:rsidRDefault="00D34867" w:rsidP="00D3486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D34867" w:rsidRDefault="00D34867" w:rsidP="00D3486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D34867" w:rsidRDefault="00D34867" w:rsidP="00D34867">
      <w:pPr>
        <w:tabs>
          <w:tab w:val="left" w:pos="6615"/>
        </w:tabs>
        <w:spacing w:before="24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  <w:r>
        <w:rPr>
          <w:rFonts w:ascii="Times New Roman" w:hAnsi="Times New Roman"/>
          <w:spacing w:val="-4"/>
          <w:sz w:val="24"/>
          <w:szCs w:val="24"/>
        </w:rPr>
        <w:tab/>
      </w:r>
    </w:p>
    <w:sectPr w:rsidR="00D3486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41D9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326E"/>
    <w:rsid w:val="002749AB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E1036"/>
    <w:rsid w:val="002E3098"/>
    <w:rsid w:val="002F0F9C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4781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9F7298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96168"/>
    <w:rsid w:val="00DB1196"/>
    <w:rsid w:val="00DE3B37"/>
    <w:rsid w:val="00DE4F32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2016-02-12T19:07:00Z</dcterms:created>
  <dcterms:modified xsi:type="dcterms:W3CDTF">2016-08-14T07:58:00Z</dcterms:modified>
</cp:coreProperties>
</file>