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7" w:rsidRPr="00910F07" w:rsidRDefault="00910F07" w:rsidP="00910F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F07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Банковские реквизиты для оплаты </w:t>
      </w:r>
      <w:proofErr w:type="spellStart"/>
      <w:r w:rsidRPr="00910F07">
        <w:rPr>
          <w:rFonts w:ascii="Times New Roman" w:hAnsi="Times New Roman" w:cs="Times New Roman"/>
          <w:b/>
          <w:bCs/>
          <w:sz w:val="28"/>
          <w:szCs w:val="28"/>
        </w:rPr>
        <w:t>оргвзноса</w:t>
      </w:r>
      <w:proofErr w:type="spellEnd"/>
      <w:r w:rsidRPr="00910F07">
        <w:rPr>
          <w:rFonts w:ascii="Times New Roman" w:hAnsi="Times New Roman" w:cs="Times New Roman"/>
          <w:b/>
          <w:bCs/>
          <w:sz w:val="28"/>
          <w:szCs w:val="28"/>
        </w:rPr>
        <w:t xml:space="preserve"> (участникам из РФ):</w:t>
      </w:r>
    </w:p>
    <w:tbl>
      <w:tblPr>
        <w:tblpPr w:leftFromText="180" w:rightFromText="180" w:vertAnchor="page" w:horzAnchor="margin" w:tblpY="1726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94"/>
      </w:tblGrid>
      <w:tr w:rsidR="00910F07" w:rsidRPr="00910F07" w:rsidTr="003E7050">
        <w:trPr>
          <w:trHeight w:val="1364"/>
        </w:trPr>
        <w:tc>
          <w:tcPr>
            <w:tcW w:w="2660" w:type="dxa"/>
          </w:tcPr>
          <w:p w:rsidR="00910F07" w:rsidRPr="00910F07" w:rsidRDefault="00910F07" w:rsidP="00910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Получатель:</w:t>
            </w:r>
          </w:p>
        </w:tc>
        <w:tc>
          <w:tcPr>
            <w:tcW w:w="6894" w:type="dxa"/>
          </w:tcPr>
          <w:p w:rsidR="00910F07" w:rsidRPr="00910F07" w:rsidRDefault="00910F07" w:rsidP="00910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ИП Кузьмин Сергей Владимирович (указывать полностью)</w:t>
            </w:r>
          </w:p>
          <w:p w:rsidR="00910F07" w:rsidRPr="00910F07" w:rsidRDefault="00910F07" w:rsidP="00910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ИНН 165720091033</w:t>
            </w:r>
          </w:p>
          <w:p w:rsidR="00910F07" w:rsidRPr="00910F07" w:rsidRDefault="00910F07" w:rsidP="00910F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/с: 40802810207010000094 </w:t>
            </w:r>
          </w:p>
        </w:tc>
      </w:tr>
      <w:tr w:rsidR="00910F07" w:rsidRPr="00910F07" w:rsidTr="00D31232">
        <w:trPr>
          <w:trHeight w:val="1588"/>
        </w:trPr>
        <w:tc>
          <w:tcPr>
            <w:tcW w:w="2660" w:type="dxa"/>
          </w:tcPr>
          <w:p w:rsidR="00910F07" w:rsidRPr="00910F07" w:rsidRDefault="00910F07" w:rsidP="00910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</w:t>
            </w: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получателя:</w:t>
            </w:r>
          </w:p>
        </w:tc>
        <w:tc>
          <w:tcPr>
            <w:tcW w:w="6894" w:type="dxa"/>
          </w:tcPr>
          <w:p w:rsidR="00910F07" w:rsidRPr="00910F07" w:rsidRDefault="00BA24D5" w:rsidP="00910F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="00910F07" w:rsidRPr="00910F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910F07" w:rsidRPr="00910F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910F07" w:rsidRPr="00910F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"</w:t>
            </w:r>
          </w:p>
          <w:p w:rsidR="00910F07" w:rsidRPr="00910F07" w:rsidRDefault="00910F07" w:rsidP="00910F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10F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910F07" w:rsidRPr="00910F07" w:rsidRDefault="00910F07" w:rsidP="00C94BB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10F0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910F07" w:rsidRPr="00910F07" w:rsidTr="003E7050">
        <w:trPr>
          <w:trHeight w:val="435"/>
        </w:trPr>
        <w:tc>
          <w:tcPr>
            <w:tcW w:w="2660" w:type="dxa"/>
          </w:tcPr>
          <w:p w:rsidR="00910F07" w:rsidRPr="00910F07" w:rsidRDefault="00910F07" w:rsidP="00910F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F07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6894" w:type="dxa"/>
          </w:tcPr>
          <w:p w:rsidR="00910F07" w:rsidRPr="00CE78EB" w:rsidRDefault="00CE78EB" w:rsidP="00910F0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78E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Необходимо указать название мероприятия и фамилии участников</w:t>
            </w:r>
          </w:p>
        </w:tc>
      </w:tr>
    </w:tbl>
    <w:p w:rsidR="00697537" w:rsidRDefault="00697537"/>
    <w:p w:rsidR="009E260A" w:rsidRDefault="009E260A" w:rsidP="009E260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Также предлагаем оплату посредством </w:t>
      </w:r>
      <w:r w:rsidRPr="009E26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электронных платежей</w:t>
      </w:r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E260A" w:rsidRDefault="009E260A" w:rsidP="009E260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Кошелек </w:t>
      </w:r>
      <w:proofErr w:type="spellStart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Web</w:t>
      </w:r>
      <w:proofErr w:type="spellEnd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Money</w:t>
      </w:r>
      <w:proofErr w:type="spellEnd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R338981268449</w:t>
      </w:r>
    </w:p>
    <w:p w:rsidR="00910F07" w:rsidRPr="009E260A" w:rsidRDefault="009E260A" w:rsidP="009E260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Яндекс</w:t>
      </w:r>
      <w:proofErr w:type="spellEnd"/>
      <w:r w:rsidRPr="009E26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Кошелек: 41001790968661</w:t>
      </w:r>
    </w:p>
    <w:sectPr w:rsidR="00910F07" w:rsidRPr="009E260A" w:rsidSect="006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10F07"/>
    <w:rsid w:val="002352E8"/>
    <w:rsid w:val="003E7050"/>
    <w:rsid w:val="00697537"/>
    <w:rsid w:val="0089450D"/>
    <w:rsid w:val="00910F07"/>
    <w:rsid w:val="009E260A"/>
    <w:rsid w:val="00BA24D5"/>
    <w:rsid w:val="00C15136"/>
    <w:rsid w:val="00C94BBF"/>
    <w:rsid w:val="00CE78EB"/>
    <w:rsid w:val="00D31232"/>
    <w:rsid w:val="00E5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2014-09-18T11:19:00Z</dcterms:created>
  <dcterms:modified xsi:type="dcterms:W3CDTF">2015-04-28T10:47:00Z</dcterms:modified>
</cp:coreProperties>
</file>