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96" w:rsidRDefault="003C3CB3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B2484F" w:rsidRDefault="0042398A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182765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8141A7" w:rsidRDefault="00B23911" w:rsidP="00B248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FB1696">
        <w:rPr>
          <w:rFonts w:ascii="Times New Roman" w:hAnsi="Times New Roman"/>
          <w:b/>
          <w:sz w:val="32"/>
          <w:szCs w:val="32"/>
        </w:rPr>
        <w:t>ПРОГРАММИРОВАНИЮ</w:t>
      </w: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60F3E" w:rsidRDefault="00360F3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925EA" w:rsidRDefault="00F925EA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2484F" w:rsidRDefault="00360F3E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1696" w:rsidRDefault="00FB1696" w:rsidP="00360F3E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FB169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</w:t>
      </w:r>
      <w:r w:rsidR="003F143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="00360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FB1696">
        <w:rPr>
          <w:rFonts w:ascii="Times New Roman" w:hAnsi="Times New Roman"/>
          <w:b/>
          <w:sz w:val="24"/>
          <w:szCs w:val="24"/>
        </w:rPr>
        <w:t xml:space="preserve"> программированию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FB1696">
        <w:rPr>
          <w:rFonts w:ascii="Times New Roman" w:hAnsi="Times New Roman"/>
          <w:b/>
          <w:sz w:val="24"/>
          <w:szCs w:val="24"/>
        </w:rPr>
        <w:t>9</w:t>
      </w:r>
      <w:r w:rsidR="00B476A5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FB1696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FB1696">
        <w:rPr>
          <w:rFonts w:ascii="Times New Roman" w:hAnsi="Times New Roman"/>
          <w:b/>
          <w:sz w:val="24"/>
          <w:szCs w:val="24"/>
        </w:rPr>
        <w:t>24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FB1696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="00813CD1"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250</w:t>
      </w:r>
      <w:r w:rsidR="00813CD1" w:rsidRPr="005548E7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548E7">
        <w:rPr>
          <w:rFonts w:ascii="Times New Roman" w:hAnsi="Times New Roman"/>
          <w:b/>
          <w:sz w:val="24"/>
          <w:szCs w:val="24"/>
        </w:rPr>
        <w:t>4 доллара США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548E7" w:rsidRDefault="00813CD1" w:rsidP="00FB1696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FB1696" w:rsidRPr="005548E7" w:rsidRDefault="00FB1696" w:rsidP="00FB1696">
      <w:pPr>
        <w:spacing w:after="0" w:line="240" w:lineRule="auto"/>
        <w:ind w:firstLine="708"/>
        <w:jc w:val="both"/>
        <w:rPr>
          <w:rFonts w:ascii="Times New Roman" w:hAnsi="Times New Roman"/>
          <w:sz w:val="180"/>
          <w:szCs w:val="180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FF10AF" w:rsidRDefault="00FF10AF" w:rsidP="00FF10A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Участнику олимпиады предлагается 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="00FB1696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FB1696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FB1696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F1435">
        <w:rPr>
          <w:rFonts w:ascii="Times New Roman" w:hAnsi="Times New Roman"/>
          <w:b/>
          <w:sz w:val="24"/>
          <w:szCs w:val="24"/>
        </w:rPr>
        <w:t>1</w:t>
      </w:r>
      <w:r w:rsidR="00FB1696">
        <w:rPr>
          <w:rFonts w:ascii="Times New Roman" w:hAnsi="Times New Roman"/>
          <w:b/>
          <w:sz w:val="24"/>
          <w:szCs w:val="24"/>
        </w:rPr>
        <w:t>9 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5548E7" w:rsidRPr="005C63B4" w:rsidRDefault="005548E7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FB1696" w:rsidP="00115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5548E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548E7" w:rsidRDefault="005548E7" w:rsidP="00FB169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B1696" w:rsidRPr="005C63B4" w:rsidRDefault="00FB1696" w:rsidP="00FB1696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5548E7" w:rsidRPr="005C63B4" w:rsidRDefault="005548E7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FB16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360F3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B16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программированию</w:t>
            </w:r>
            <w:r w:rsidR="004C217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2021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 II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II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II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544FB3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FB1696" w:rsidRPr="00544FB3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FB1696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696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B1696" w:rsidRDefault="00FB1696" w:rsidP="00FB1696">
      <w:pPr>
        <w:spacing w:after="0" w:line="257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FB1696" w:rsidRPr="004E3BB0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FB1696" w:rsidRPr="00025565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FB1696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8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FB1696" w:rsidRPr="00D35C34" w:rsidRDefault="00FB1696" w:rsidP="00FB1696">
      <w:pPr>
        <w:spacing w:after="0" w:line="257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5249" w:rsidRPr="00FB1696" w:rsidRDefault="00FB1696" w:rsidP="00FB1696">
      <w:pPr>
        <w:spacing w:after="0" w:line="257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805249" w:rsidRPr="00FB169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AC" w:rsidRDefault="00E36AAC" w:rsidP="00EB137E">
      <w:pPr>
        <w:spacing w:after="0" w:line="240" w:lineRule="auto"/>
      </w:pPr>
      <w:r>
        <w:separator/>
      </w:r>
    </w:p>
  </w:endnote>
  <w:endnote w:type="continuationSeparator" w:id="0">
    <w:p w:rsidR="00E36AAC" w:rsidRDefault="00E36AA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AC" w:rsidRDefault="00E36AAC" w:rsidP="00EB137E">
      <w:pPr>
        <w:spacing w:after="0" w:line="240" w:lineRule="auto"/>
      </w:pPr>
      <w:r>
        <w:separator/>
      </w:r>
    </w:p>
  </w:footnote>
  <w:footnote w:type="continuationSeparator" w:id="0">
    <w:p w:rsidR="00E36AAC" w:rsidRDefault="00E36AA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15607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2765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2574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87BEA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1C60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0F3E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1435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2A9"/>
    <w:rsid w:val="00495637"/>
    <w:rsid w:val="004A1CB6"/>
    <w:rsid w:val="004A7B88"/>
    <w:rsid w:val="004B3C60"/>
    <w:rsid w:val="004B4918"/>
    <w:rsid w:val="004B5FB7"/>
    <w:rsid w:val="004C1602"/>
    <w:rsid w:val="004C1DF9"/>
    <w:rsid w:val="004C2178"/>
    <w:rsid w:val="004C3FB5"/>
    <w:rsid w:val="004C5474"/>
    <w:rsid w:val="004D0158"/>
    <w:rsid w:val="004D4DFD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48E7"/>
    <w:rsid w:val="005550E2"/>
    <w:rsid w:val="00560F7B"/>
    <w:rsid w:val="00564CF4"/>
    <w:rsid w:val="00570661"/>
    <w:rsid w:val="00575F48"/>
    <w:rsid w:val="005847B0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978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167A"/>
    <w:rsid w:val="00765BDA"/>
    <w:rsid w:val="0077208A"/>
    <w:rsid w:val="00772961"/>
    <w:rsid w:val="007748DD"/>
    <w:rsid w:val="007812D2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24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2BB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3911"/>
    <w:rsid w:val="00B2484F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27033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D651A"/>
    <w:rsid w:val="00DE094F"/>
    <w:rsid w:val="00DE3B37"/>
    <w:rsid w:val="00DE4F32"/>
    <w:rsid w:val="00E0729A"/>
    <w:rsid w:val="00E07A68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36AAC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44609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5EA"/>
    <w:rsid w:val="00F92BE3"/>
    <w:rsid w:val="00F95689"/>
    <w:rsid w:val="00FA1A5F"/>
    <w:rsid w:val="00FA5E12"/>
    <w:rsid w:val="00FB02AE"/>
    <w:rsid w:val="00FB1696"/>
    <w:rsid w:val="00FB4856"/>
    <w:rsid w:val="00FB7B3A"/>
    <w:rsid w:val="00FB7F43"/>
    <w:rsid w:val="00FC25FB"/>
    <w:rsid w:val="00FC26E8"/>
    <w:rsid w:val="00FC2C61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1088"/>
    <w:rsid w:val="00FF10AF"/>
    <w:rsid w:val="00FF610D"/>
    <w:rsid w:val="00FF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206</cp:revision>
  <dcterms:created xsi:type="dcterms:W3CDTF">2016-02-12T19:07:00Z</dcterms:created>
  <dcterms:modified xsi:type="dcterms:W3CDTF">2021-10-06T12:28:00Z</dcterms:modified>
</cp:coreProperties>
</file>