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96" w:rsidRDefault="003C3CB3" w:rsidP="008D16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8D1696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8D16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48397B">
        <w:rPr>
          <w:rFonts w:ascii="Times New Roman" w:hAnsi="Times New Roman"/>
          <w:b/>
          <w:sz w:val="32"/>
          <w:szCs w:val="32"/>
        </w:rPr>
        <w:t>НАПРАВЛЕНИЮ «РЫНОК ЦЕННЫХ БУМАГ»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8741F" w:rsidRDefault="00C8741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D169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C8741F">
        <w:rPr>
          <w:rFonts w:ascii="Times New Roman" w:hAnsi="Times New Roman"/>
          <w:b/>
          <w:sz w:val="24"/>
          <w:szCs w:val="24"/>
        </w:rPr>
        <w:t xml:space="preserve"> </w:t>
      </w:r>
      <w:r w:rsidR="0048397B">
        <w:rPr>
          <w:rFonts w:ascii="Times New Roman" w:hAnsi="Times New Roman"/>
          <w:b/>
          <w:sz w:val="24"/>
          <w:szCs w:val="24"/>
        </w:rPr>
        <w:t>направлению «Рынок ценных бумаг»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3F04" w:rsidRPr="00553959">
        <w:rPr>
          <w:rFonts w:ascii="Times New Roman" w:hAnsi="Times New Roman"/>
          <w:sz w:val="24"/>
          <w:szCs w:val="24"/>
        </w:rPr>
        <w:t>цель</w:t>
      </w:r>
      <w:r w:rsidR="00453F04">
        <w:rPr>
          <w:rFonts w:ascii="Times New Roman" w:hAnsi="Times New Roman"/>
          <w:sz w:val="24"/>
          <w:szCs w:val="24"/>
        </w:rPr>
        <w:t>ю</w:t>
      </w:r>
      <w:proofErr w:type="gramEnd"/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8D1696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D1696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8D1696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8D1696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D1696">
        <w:rPr>
          <w:rFonts w:ascii="Times New Roman" w:hAnsi="Times New Roman"/>
          <w:b/>
          <w:sz w:val="24"/>
          <w:szCs w:val="24"/>
        </w:rPr>
        <w:t>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D1696">
        <w:rPr>
          <w:rFonts w:ascii="Times New Roman" w:hAnsi="Times New Roman"/>
          <w:b/>
          <w:sz w:val="24"/>
          <w:szCs w:val="24"/>
        </w:rPr>
        <w:t>18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48397B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ценных бумаг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83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483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397B" w:rsidRPr="00483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r w:rsidR="00483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равлению</w:t>
            </w:r>
            <w:r w:rsidR="00483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483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Рынок ценных бумаг»</w:t>
            </w:r>
            <w:r w:rsidR="00953A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5D5D" w:rsidRDefault="00915D5D" w:rsidP="00915D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15D5D" w:rsidRDefault="00915D5D" w:rsidP="00915D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5D5D" w:rsidRDefault="00915D5D" w:rsidP="00915D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915D5D" w:rsidRDefault="00915D5D" w:rsidP="00915D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5D5D" w:rsidRDefault="00915D5D" w:rsidP="00915D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(К-70)</w:t>
      </w:r>
    </w:p>
    <w:p w:rsidR="00915D5D" w:rsidRDefault="00915D5D" w:rsidP="00915D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(Ю-70)</w:t>
      </w:r>
    </w:p>
    <w:p w:rsidR="00915D5D" w:rsidRDefault="00915D5D" w:rsidP="00915D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(ПП-70)</w:t>
      </w:r>
    </w:p>
    <w:p w:rsidR="00915D5D" w:rsidRDefault="00915D5D" w:rsidP="00915D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(Э-70)</w:t>
      </w:r>
    </w:p>
    <w:p w:rsidR="00915D5D" w:rsidRDefault="00915D5D" w:rsidP="00915D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(М-70)</w:t>
      </w:r>
    </w:p>
    <w:p w:rsidR="00915D5D" w:rsidRDefault="00915D5D" w:rsidP="00915D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5D5D" w:rsidRDefault="00915D5D" w:rsidP="00915D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915D5D" w:rsidRDefault="00915D5D" w:rsidP="00915D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915D5D" w:rsidRDefault="00915D5D" w:rsidP="00915D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915D5D" w:rsidRDefault="00915D5D" w:rsidP="00915D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915D5D" w:rsidRDefault="00915D5D" w:rsidP="00915D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5D5D" w:rsidRDefault="00915D5D" w:rsidP="00915D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915D5D" w:rsidRDefault="00915D5D" w:rsidP="00915D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5D5D" w:rsidRDefault="00915D5D" w:rsidP="00915D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15D5D" w:rsidRDefault="00915D5D" w:rsidP="00915D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15D5D" w:rsidRDefault="00915D5D" w:rsidP="00915D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–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15D5D" w:rsidRDefault="00915D5D" w:rsidP="00915D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5D5D" w:rsidRDefault="00915D5D" w:rsidP="00915D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915D5D" w:rsidRDefault="00915D5D" w:rsidP="00915D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5D5D" w:rsidRDefault="00915D5D" w:rsidP="00915D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915D5D" w:rsidRDefault="00915D5D" w:rsidP="00915D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915D5D" w:rsidRDefault="00915D5D" w:rsidP="00915D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915D5D" w:rsidRDefault="00915D5D" w:rsidP="00915D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915D5D" w:rsidRDefault="00915D5D" w:rsidP="00915D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915D5D" w:rsidRDefault="00915D5D" w:rsidP="00915D5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915D5D" w:rsidRDefault="00915D5D" w:rsidP="00915D5D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экономике</w:t>
      </w:r>
    </w:p>
    <w:p w:rsidR="00915D5D" w:rsidRDefault="00915D5D" w:rsidP="00915D5D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915D5D" w:rsidRDefault="00915D5D" w:rsidP="00915D5D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5D5D" w:rsidRDefault="00915D5D" w:rsidP="00915D5D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5D5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397B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34B8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5D5D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166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123</cp:revision>
  <dcterms:created xsi:type="dcterms:W3CDTF">2016-02-12T19:07:00Z</dcterms:created>
  <dcterms:modified xsi:type="dcterms:W3CDTF">2018-08-16T14:38:00Z</dcterms:modified>
</cp:coreProperties>
</file>