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97" w:rsidRDefault="00F05997" w:rsidP="00F059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 (ЗАОЧНЫЙ)</w:t>
      </w:r>
    </w:p>
    <w:p w:rsidR="00F05997" w:rsidRDefault="00F05997" w:rsidP="00F059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УПРАВЛЕНИЯ БИЗНЕС-ПРОЦЕССАМИ </w:t>
      </w:r>
      <w:r w:rsidRPr="00B059DD">
        <w:rPr>
          <w:rFonts w:ascii="Times New Roman" w:hAnsi="Times New Roman"/>
          <w:b/>
          <w:sz w:val="32"/>
          <w:szCs w:val="32"/>
        </w:rPr>
        <w:t>«BUSINESS GENIUS</w:t>
      </w:r>
      <w:r>
        <w:rPr>
          <w:rFonts w:ascii="Times New Roman" w:hAnsi="Times New Roman"/>
          <w:b/>
          <w:sz w:val="32"/>
          <w:szCs w:val="32"/>
        </w:rPr>
        <w:t xml:space="preserve"> - 2015</w:t>
      </w:r>
      <w:r w:rsidRPr="00B059D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90906" w:rsidP="00CA4EEB">
      <w:pPr>
        <w:jc w:val="center"/>
        <w:rPr>
          <w:rFonts w:ascii="Times New Roman" w:hAnsi="Times New Roman"/>
          <w:sz w:val="28"/>
          <w:szCs w:val="28"/>
        </w:rPr>
      </w:pPr>
      <w:r w:rsidRPr="00BE1019">
        <w:rPr>
          <w:rFonts w:ascii="Times New Roman" w:hAnsi="Times New Roman"/>
          <w:sz w:val="28"/>
          <w:szCs w:val="28"/>
        </w:rPr>
        <w:t>20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BE1019"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05997"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F05997" w:rsidRPr="00A712E3" w:rsidRDefault="00F05997" w:rsidP="00F0599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(заочный)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B059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>
        <w:rPr>
          <w:rFonts w:ascii="Times New Roman" w:hAnsi="Times New Roman"/>
          <w:b/>
          <w:sz w:val="24"/>
          <w:szCs w:val="24"/>
        </w:rPr>
        <w:t xml:space="preserve"> - 2015»</w:t>
      </w:r>
      <w:r w:rsidRPr="00553959">
        <w:rPr>
          <w:rFonts w:ascii="Times New Roman" w:hAnsi="Times New Roman"/>
          <w:sz w:val="24"/>
          <w:szCs w:val="24"/>
        </w:rPr>
        <w:t>, цель</w:t>
      </w:r>
      <w:r>
        <w:rPr>
          <w:rFonts w:ascii="Times New Roman" w:hAnsi="Times New Roman"/>
          <w:sz w:val="24"/>
          <w:szCs w:val="24"/>
        </w:rPr>
        <w:t>ю которого</w:t>
      </w:r>
      <w:r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студентов, школьников и преподавателей</w:t>
      </w:r>
      <w:r w:rsidR="00BD75CA">
        <w:rPr>
          <w:rFonts w:ascii="Times New Roman" w:hAnsi="Times New Roman"/>
          <w:sz w:val="24"/>
          <w:szCs w:val="24"/>
        </w:rPr>
        <w:t xml:space="preserve"> (специалистов)</w:t>
      </w:r>
      <w:r>
        <w:rPr>
          <w:rFonts w:ascii="Times New Roman" w:hAnsi="Times New Roman"/>
          <w:sz w:val="24"/>
          <w:szCs w:val="24"/>
        </w:rPr>
        <w:t xml:space="preserve"> к совершенствованию навыков по управлению бизнес-процессами на предприятии.</w:t>
      </w:r>
    </w:p>
    <w:p w:rsidR="00F05997" w:rsidRDefault="00F05997" w:rsidP="00F0599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>компетенций,</w:t>
      </w:r>
      <w:r>
        <w:rPr>
          <w:rFonts w:ascii="Times New Roman" w:hAnsi="Times New Roman"/>
          <w:sz w:val="24"/>
          <w:szCs w:val="24"/>
        </w:rPr>
        <w:t xml:space="preserve"> необходимых для формирования правильного понимая бизнес-процессов в организации. Данное мероприятие соревновательного характера</w:t>
      </w:r>
      <w:r w:rsidRPr="00A71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позволяет проверить уровень конкурентоспособности участника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бизнес-сфере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F05997" w:rsidRDefault="00F05997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A1741" w:rsidRPr="00EA1741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97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97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EA1741" w:rsidRPr="00EA1741">
        <w:rPr>
          <w:rFonts w:ascii="Times New Roman" w:hAnsi="Times New Roman"/>
          <w:b/>
          <w:sz w:val="24"/>
          <w:szCs w:val="24"/>
        </w:rPr>
        <w:t>4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F05997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EA1741" w:rsidRPr="00EA1741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97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EA1741" w:rsidRPr="00BE101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5997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DD6F27" w:rsidRDefault="00DD6F27" w:rsidP="00F0599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A1741" w:rsidRPr="00EA1741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5997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0906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  <w:r w:rsidR="00F05997">
        <w:rPr>
          <w:rFonts w:ascii="Times New Roman" w:hAnsi="Times New Roman"/>
          <w:sz w:val="24"/>
          <w:szCs w:val="24"/>
        </w:rPr>
        <w:t xml:space="preserve"> </w:t>
      </w: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0906" w:rsidRPr="003C3CB3" w:rsidRDefault="00690906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690906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690906" w:rsidRPr="007F7152" w:rsidRDefault="00690906" w:rsidP="0069090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690906" w:rsidRPr="00D957DE" w:rsidRDefault="00690906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3302C4" w:rsidRDefault="00690906" w:rsidP="006909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(участникам из РФ)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90906" w:rsidRPr="003624DA" w:rsidTr="00FF6AC3">
        <w:trPr>
          <w:trHeight w:val="1342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690906" w:rsidRPr="003624DA" w:rsidTr="00FF6AC3">
        <w:trPr>
          <w:trHeight w:val="1322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F05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</w:t>
            </w:r>
            <w:r w:rsidR="00F05997">
              <w:rPr>
                <w:rFonts w:ascii="Times New Roman" w:hAnsi="Times New Roman"/>
                <w:b/>
                <w:sz w:val="24"/>
                <w:szCs w:val="24"/>
              </w:rPr>
              <w:t>управления бизнес-процессами «</w:t>
            </w:r>
            <w:r w:rsidR="00F059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="00F05997" w:rsidRPr="00B059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9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="00F05997">
              <w:rPr>
                <w:rFonts w:ascii="Times New Roman" w:hAnsi="Times New Roman"/>
                <w:b/>
                <w:sz w:val="24"/>
                <w:szCs w:val="24"/>
              </w:rPr>
              <w:t xml:space="preserve"> - 2015»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DB009B" w:rsidRDefault="00DB009B" w:rsidP="00DB009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009B" w:rsidRDefault="00DB009B" w:rsidP="00DB009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DB009B" w:rsidRDefault="00DB009B" w:rsidP="00DB009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DB009B" w:rsidRDefault="00DB009B" w:rsidP="00DB009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009B" w:rsidRDefault="00DB009B" w:rsidP="00DB009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B009B" w:rsidRDefault="00DB009B" w:rsidP="00DB009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009B" w:rsidRDefault="00DB009B" w:rsidP="00DB009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D75C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 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№28)</w:t>
      </w:r>
    </w:p>
    <w:p w:rsidR="00DB009B" w:rsidRDefault="00DB009B" w:rsidP="00DB009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009B" w:rsidRDefault="00DB009B" w:rsidP="00DB009B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управления бизнес-процессами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2015»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психологической практики     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DB009B" w:rsidRDefault="00DB009B" w:rsidP="00DB009B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90906" w:rsidRDefault="00690906" w:rsidP="00BE101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9090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6498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3043"/>
    <w:rsid w:val="00263D59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7D53"/>
    <w:rsid w:val="006514F6"/>
    <w:rsid w:val="0066103A"/>
    <w:rsid w:val="0066586F"/>
    <w:rsid w:val="00665B93"/>
    <w:rsid w:val="00690906"/>
    <w:rsid w:val="006B017B"/>
    <w:rsid w:val="006D0346"/>
    <w:rsid w:val="006D4B88"/>
    <w:rsid w:val="006D7874"/>
    <w:rsid w:val="007060EA"/>
    <w:rsid w:val="0073598F"/>
    <w:rsid w:val="00740424"/>
    <w:rsid w:val="0075447D"/>
    <w:rsid w:val="0077296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D5FEB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9F5CE1"/>
    <w:rsid w:val="00A1222A"/>
    <w:rsid w:val="00A256CC"/>
    <w:rsid w:val="00A712E3"/>
    <w:rsid w:val="00A77372"/>
    <w:rsid w:val="00A97E20"/>
    <w:rsid w:val="00AA6404"/>
    <w:rsid w:val="00AB3CA7"/>
    <w:rsid w:val="00AC2000"/>
    <w:rsid w:val="00AC36E1"/>
    <w:rsid w:val="00AC677A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B5D9E"/>
    <w:rsid w:val="00BC541B"/>
    <w:rsid w:val="00BD75CA"/>
    <w:rsid w:val="00BE1019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09B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61CA"/>
    <w:rsid w:val="00E80933"/>
    <w:rsid w:val="00E80C08"/>
    <w:rsid w:val="00E85C71"/>
    <w:rsid w:val="00EA1741"/>
    <w:rsid w:val="00EA61DE"/>
    <w:rsid w:val="00EC3C68"/>
    <w:rsid w:val="00EC3E3A"/>
    <w:rsid w:val="00EC7D65"/>
    <w:rsid w:val="00ED2827"/>
    <w:rsid w:val="00EE0F89"/>
    <w:rsid w:val="00EE33A8"/>
    <w:rsid w:val="00F00BAD"/>
    <w:rsid w:val="00F05997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dcterms:created xsi:type="dcterms:W3CDTF">2014-05-01T07:05:00Z</dcterms:created>
  <dcterms:modified xsi:type="dcterms:W3CDTF">2015-07-09T16:41:00Z</dcterms:modified>
</cp:coreProperties>
</file>