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846" w:rsidRDefault="003C3CB3" w:rsidP="00510EA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510EA3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155846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620FFC" w:rsidP="0015584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510EA3">
        <w:rPr>
          <w:rFonts w:ascii="Times New Roman" w:hAnsi="Times New Roman"/>
          <w:b/>
          <w:sz w:val="32"/>
          <w:szCs w:val="32"/>
        </w:rPr>
        <w:t xml:space="preserve"> ОБРАЗОВАТЕЛЬНОМУ ПРОЦЕССУ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E30" w:rsidRDefault="00307E30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155846" w:rsidRDefault="00155846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510EA3" w:rsidRDefault="00510EA3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A579A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307E3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510EA3">
        <w:rPr>
          <w:rFonts w:ascii="Times New Roman" w:hAnsi="Times New Roman"/>
          <w:b/>
          <w:sz w:val="24"/>
          <w:szCs w:val="24"/>
        </w:rPr>
        <w:t xml:space="preserve"> образовательному процессу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A579A5">
        <w:rPr>
          <w:rFonts w:ascii="Times New Roman" w:hAnsi="Times New Roman"/>
          <w:b/>
          <w:sz w:val="24"/>
          <w:szCs w:val="24"/>
        </w:rPr>
        <w:t>22 января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A579A5">
        <w:rPr>
          <w:rFonts w:ascii="Times New Roman" w:hAnsi="Times New Roman"/>
          <w:b/>
          <w:sz w:val="24"/>
          <w:szCs w:val="24"/>
        </w:rPr>
        <w:t>23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A579A5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258B5">
        <w:rPr>
          <w:rFonts w:ascii="Times New Roman" w:hAnsi="Times New Roman"/>
          <w:b/>
          <w:sz w:val="24"/>
          <w:szCs w:val="24"/>
        </w:rPr>
        <w:t>2</w:t>
      </w:r>
      <w:r w:rsidR="00A579A5">
        <w:rPr>
          <w:rFonts w:ascii="Times New Roman" w:hAnsi="Times New Roman"/>
          <w:b/>
          <w:sz w:val="24"/>
          <w:szCs w:val="24"/>
        </w:rPr>
        <w:t>7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A579A5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307E30">
        <w:rPr>
          <w:rFonts w:ascii="Times New Roman" w:hAnsi="Times New Roman"/>
          <w:b/>
          <w:sz w:val="24"/>
          <w:szCs w:val="24"/>
        </w:rPr>
        <w:t>2</w:t>
      </w:r>
      <w:r w:rsidR="00A579A5">
        <w:rPr>
          <w:rFonts w:ascii="Times New Roman" w:hAnsi="Times New Roman"/>
          <w:b/>
          <w:sz w:val="24"/>
          <w:szCs w:val="24"/>
        </w:rPr>
        <w:t>8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A579A5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A579A5">
        <w:rPr>
          <w:rFonts w:ascii="Times New Roman" w:hAnsi="Times New Roman"/>
          <w:i/>
          <w:sz w:val="24"/>
          <w:szCs w:val="24"/>
        </w:rPr>
        <w:t>января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A579A5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A579A5">
        <w:rPr>
          <w:rFonts w:ascii="Times New Roman" w:hAnsi="Times New Roman"/>
          <w:i/>
          <w:sz w:val="24"/>
          <w:szCs w:val="24"/>
        </w:rPr>
        <w:t>января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A579A5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155846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307E30">
        <w:rPr>
          <w:rFonts w:ascii="Times New Roman" w:hAnsi="Times New Roman"/>
          <w:b/>
          <w:sz w:val="24"/>
          <w:szCs w:val="24"/>
        </w:rPr>
        <w:t>2</w:t>
      </w:r>
      <w:r w:rsidR="00A579A5">
        <w:rPr>
          <w:rFonts w:ascii="Times New Roman" w:hAnsi="Times New Roman"/>
          <w:b/>
          <w:sz w:val="24"/>
          <w:szCs w:val="24"/>
        </w:rPr>
        <w:t>8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A579A5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A579A5">
        <w:rPr>
          <w:rFonts w:ascii="Times New Roman" w:hAnsi="Times New Roman"/>
          <w:b/>
          <w:sz w:val="24"/>
          <w:szCs w:val="24"/>
        </w:rPr>
        <w:t>22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A579A5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A579A5">
        <w:rPr>
          <w:rFonts w:ascii="Times New Roman" w:hAnsi="Times New Roman"/>
          <w:b/>
          <w:sz w:val="24"/>
          <w:szCs w:val="24"/>
        </w:rPr>
        <w:t>2025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</w:t>
      </w:r>
      <w:r w:rsidR="00C8082E">
        <w:rPr>
          <w:rFonts w:ascii="Times New Roman" w:eastAsiaTheme="minorEastAsia" w:hAnsi="Times New Roman" w:cstheme="minorBidi"/>
          <w:i/>
          <w:sz w:val="20"/>
          <w:szCs w:val="20"/>
        </w:rPr>
        <w:t xml:space="preserve">доктор </w:t>
      </w: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C8082E" w:rsidRDefault="00C8082E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C8082E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9. Ризаева Н.М. – </w:t>
      </w:r>
      <w:r w:rsidR="00C8082E">
        <w:rPr>
          <w:rFonts w:ascii="Times New Roman" w:eastAsiaTheme="minorEastAsia" w:hAnsi="Times New Roman" w:cstheme="minorBidi"/>
          <w:i/>
          <w:sz w:val="20"/>
          <w:szCs w:val="20"/>
        </w:rPr>
        <w:t>доктор</w:t>
      </w: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510EA3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Образовательный процесс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="00C8082E">
              <w:rPr>
                <w:rFonts w:ascii="Times New Roman" w:hAnsi="Times New Roman"/>
                <w:sz w:val="24"/>
                <w:szCs w:val="24"/>
              </w:rPr>
              <w:t>ТБанк</w:t>
            </w:r>
            <w:bookmarkStart w:id="0" w:name="_GoBack"/>
            <w:bookmarkEnd w:id="0"/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510EA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510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образовательному процессу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51685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85" w:rsidRPr="0064490F" w:rsidRDefault="00151685" w:rsidP="00151685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51685" w:rsidRPr="0064490F" w:rsidRDefault="00151685" w:rsidP="00151685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151685" w:rsidRPr="005C63B4" w:rsidRDefault="00151685" w:rsidP="0015168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151685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85" w:rsidRPr="005C63B4" w:rsidRDefault="00151685" w:rsidP="00151685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A03BC" w:rsidRPr="00ED2DFA" w:rsidRDefault="002A03BC" w:rsidP="002A03B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2025 года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A03BC" w:rsidRPr="00ED2DFA" w:rsidRDefault="002A03BC" w:rsidP="002A03B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A03BC" w:rsidRPr="00ED2DFA" w:rsidRDefault="002A03BC" w:rsidP="002A03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2A03BC" w:rsidRPr="00ED2DFA" w:rsidRDefault="002A03BC" w:rsidP="002A03B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A03BC" w:rsidRPr="00F31E1A" w:rsidRDefault="002A03BC" w:rsidP="002A03BC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</w:pP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24 января. 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en-US"/>
        </w:rPr>
        <w:t>XLI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 w:rsidRPr="00F31E1A">
        <w:rPr>
          <w:rFonts w:ascii="Times New Roman" w:hAnsi="Times New Roman"/>
          <w:b/>
          <w:color w:val="000000"/>
          <w:spacing w:val="-2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» (МК-41)</w:t>
      </w:r>
    </w:p>
    <w:p w:rsidR="002A03BC" w:rsidRPr="00ED2DFA" w:rsidRDefault="002A03BC" w:rsidP="002A03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(МЮ-41)</w:t>
      </w:r>
    </w:p>
    <w:p w:rsidR="002A03BC" w:rsidRPr="00ED2DFA" w:rsidRDefault="002A03BC" w:rsidP="002A03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(МП-41)</w:t>
      </w:r>
    </w:p>
    <w:p w:rsidR="002A03BC" w:rsidRPr="00ED2DFA" w:rsidRDefault="002A03BC" w:rsidP="002A03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(МЭ-41)</w:t>
      </w:r>
    </w:p>
    <w:p w:rsidR="002A03BC" w:rsidRPr="00ED2DFA" w:rsidRDefault="002A03BC" w:rsidP="002A03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(МЕ-41)</w:t>
      </w:r>
    </w:p>
    <w:p w:rsidR="002A03BC" w:rsidRPr="00ED2DFA" w:rsidRDefault="002A03BC" w:rsidP="002A03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Роль медицины и здравоохранения в современном обществе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(МЗ-41)</w:t>
      </w:r>
    </w:p>
    <w:p w:rsidR="002A03BC" w:rsidRPr="00ED2DFA" w:rsidRDefault="002A03BC" w:rsidP="002A03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Развитие науки и образования в условиях глобализации: тренды и перспективы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(ММ-41)</w:t>
      </w:r>
    </w:p>
    <w:p w:rsidR="002A03BC" w:rsidRPr="00ED2DFA" w:rsidRDefault="002A03BC" w:rsidP="002A03B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A03BC" w:rsidRPr="00ED2DFA" w:rsidRDefault="002A03BC" w:rsidP="002A03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2A03BC" w:rsidRPr="00ED2DFA" w:rsidRDefault="002A03BC" w:rsidP="002A03B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A03BC" w:rsidRPr="00ED2DFA" w:rsidRDefault="002A03BC" w:rsidP="002A03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2A03BC" w:rsidRPr="00ED2DFA" w:rsidRDefault="002A03BC" w:rsidP="002A03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2A03BC" w:rsidRPr="00ED2DFA" w:rsidRDefault="002A03BC" w:rsidP="002A03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2A03BC" w:rsidRPr="00ED2DFA" w:rsidRDefault="002A03BC" w:rsidP="002A03B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A03BC" w:rsidRPr="00ED2DFA" w:rsidRDefault="002A03BC" w:rsidP="002A03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2A03BC" w:rsidRPr="00ED2DFA" w:rsidRDefault="002A03BC" w:rsidP="002A03B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A03BC" w:rsidRPr="00ED2DFA" w:rsidRDefault="002A03BC" w:rsidP="002A03B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января.  Международный конкурс проектов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2A03BC" w:rsidRPr="00ED2DFA" w:rsidRDefault="002A03BC" w:rsidP="002A03B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презентаций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 Международный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2A03BC" w:rsidRPr="00ED2DFA" w:rsidRDefault="002A03BC" w:rsidP="002A03B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 Международный научный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2A03BC" w:rsidRPr="00ED2DFA" w:rsidRDefault="002A03BC" w:rsidP="002A03B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2A03BC" w:rsidRPr="00ED2DFA" w:rsidRDefault="002A03BC" w:rsidP="002A03B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A03BC" w:rsidRPr="00ED2DFA" w:rsidRDefault="002A03BC" w:rsidP="002A03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 (индивидуальное участие):</w:t>
      </w:r>
    </w:p>
    <w:p w:rsidR="002A03BC" w:rsidRPr="00ED2DFA" w:rsidRDefault="002A03BC" w:rsidP="002A03B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A03BC" w:rsidRPr="00ED2DFA" w:rsidRDefault="002A03BC" w:rsidP="002A03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2A03BC" w:rsidRPr="00ED2DFA" w:rsidRDefault="002A03BC" w:rsidP="002A03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2A03BC" w:rsidRPr="00ED2DFA" w:rsidRDefault="002A03BC" w:rsidP="002A03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2A03BC" w:rsidRPr="00ED2DFA" w:rsidRDefault="002A03BC" w:rsidP="002A03B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</w:p>
    <w:p w:rsidR="002A03BC" w:rsidRPr="00ED2DFA" w:rsidRDefault="002A03BC" w:rsidP="002A03B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2A03BC" w:rsidRPr="00ED2DFA" w:rsidRDefault="002A03BC" w:rsidP="002A03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(командное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участие):</w:t>
      </w:r>
    </w:p>
    <w:p w:rsidR="002A03BC" w:rsidRPr="00ED2DFA" w:rsidRDefault="002A03BC" w:rsidP="002A03B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2A03BC" w:rsidRDefault="002A03BC" w:rsidP="002A03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командная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истории и философии</w:t>
      </w:r>
    </w:p>
    <w:p w:rsidR="002A03BC" w:rsidRPr="00B546E2" w:rsidRDefault="002A03BC" w:rsidP="002A03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командная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и методике физической культуры и спорта</w:t>
      </w:r>
    </w:p>
    <w:p w:rsidR="002A03BC" w:rsidRPr="00ED2DFA" w:rsidRDefault="002A03BC" w:rsidP="002A03B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91016E" w:rsidRPr="00ED315F" w:rsidRDefault="002A03BC" w:rsidP="002A03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ED2DFA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ED2DFA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ED315F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9AC" w:rsidRDefault="00C109AC" w:rsidP="00EB137E">
      <w:pPr>
        <w:spacing w:after="0" w:line="240" w:lineRule="auto"/>
      </w:pPr>
      <w:r>
        <w:separator/>
      </w:r>
    </w:p>
  </w:endnote>
  <w:endnote w:type="continuationSeparator" w:id="0">
    <w:p w:rsidR="00C109AC" w:rsidRDefault="00C109AC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9AC" w:rsidRDefault="00C109AC" w:rsidP="00EB137E">
      <w:pPr>
        <w:spacing w:after="0" w:line="240" w:lineRule="auto"/>
      </w:pPr>
      <w:r>
        <w:separator/>
      </w:r>
    </w:p>
  </w:footnote>
  <w:footnote w:type="continuationSeparator" w:id="0">
    <w:p w:rsidR="00C109AC" w:rsidRDefault="00C109AC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17AC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1685"/>
    <w:rsid w:val="00155846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258B5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3BC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1F64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0EA3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3814"/>
    <w:rsid w:val="0054488E"/>
    <w:rsid w:val="00546A5D"/>
    <w:rsid w:val="00546B10"/>
    <w:rsid w:val="00550A06"/>
    <w:rsid w:val="005535E7"/>
    <w:rsid w:val="005544AD"/>
    <w:rsid w:val="005550E2"/>
    <w:rsid w:val="00560E3F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A28B6"/>
    <w:rsid w:val="006B017B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207A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494F"/>
    <w:rsid w:val="009667A0"/>
    <w:rsid w:val="0096789E"/>
    <w:rsid w:val="00972F52"/>
    <w:rsid w:val="009772F6"/>
    <w:rsid w:val="0098071E"/>
    <w:rsid w:val="00981428"/>
    <w:rsid w:val="0098226E"/>
    <w:rsid w:val="009826A9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579A5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D670B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09A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082E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D315F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244</cp:revision>
  <dcterms:created xsi:type="dcterms:W3CDTF">2016-02-12T19:07:00Z</dcterms:created>
  <dcterms:modified xsi:type="dcterms:W3CDTF">2025-01-02T18:37:00Z</dcterms:modified>
</cp:coreProperties>
</file>