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1F6701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XLVI</w:t>
      </w:r>
      <w:r w:rsidRPr="008978E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В ТЕОРИИ И НА ПРАКТИКЕ:</w:t>
      </w: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</w:t>
      </w:r>
    </w:p>
    <w:p w:rsidR="003A6E23" w:rsidRDefault="00DF5DC3" w:rsidP="00DF5DC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ГРАМОТНОСТИ</w:t>
      </w:r>
    </w:p>
    <w:p w:rsidR="00DF5DC3" w:rsidRPr="00F76DF0" w:rsidRDefault="00DF5DC3" w:rsidP="00DF5DC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F6701">
        <w:rPr>
          <w:rFonts w:ascii="Arial" w:hAnsi="Arial" w:cs="Arial"/>
          <w:b/>
          <w:szCs w:val="28"/>
        </w:rPr>
        <w:t>МЮ-46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2A057C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DE4148">
        <w:rPr>
          <w:b/>
          <w:szCs w:val="28"/>
        </w:rPr>
        <w:t>июня</w:t>
      </w:r>
      <w:r w:rsidR="00953CB2">
        <w:rPr>
          <w:b/>
          <w:szCs w:val="28"/>
        </w:rPr>
        <w:t xml:space="preserve"> </w:t>
      </w:r>
      <w:r w:rsidR="00DD1079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В ТЕОРИИ И НА ПРАКТИКЕ:</w:t>
      </w: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</w:t>
      </w:r>
    </w:p>
    <w:p w:rsidR="005F37E6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ГРАМОТНОСТИ</w:t>
      </w:r>
    </w:p>
    <w:p w:rsidR="00DF5DC3" w:rsidRPr="003A6E23" w:rsidRDefault="00DF5DC3" w:rsidP="00DF5DC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2A057C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DE4148">
        <w:rPr>
          <w:b/>
          <w:spacing w:val="-4"/>
          <w:sz w:val="24"/>
          <w:szCs w:val="24"/>
        </w:rPr>
        <w:t>июня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</w:t>
      </w:r>
      <w:r w:rsidR="00DE3905">
        <w:rPr>
          <w:spacing w:val="-4"/>
          <w:sz w:val="24"/>
          <w:szCs w:val="24"/>
        </w:rPr>
        <w:t>журнале</w:t>
      </w:r>
      <w:bookmarkStart w:id="0" w:name="_GoBack"/>
      <w:bookmarkEnd w:id="0"/>
      <w:r w:rsidR="00235162">
        <w:rPr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DE3905" w:rsidRDefault="00DE3905" w:rsidP="00DE390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DE3905" w:rsidRPr="00A41CF3" w:rsidRDefault="00DE3905" w:rsidP="00DE3905">
      <w:pPr>
        <w:pStyle w:val="a5"/>
        <w:rPr>
          <w:spacing w:val="-4"/>
          <w:sz w:val="24"/>
          <w:szCs w:val="24"/>
        </w:rPr>
      </w:pPr>
    </w:p>
    <w:p w:rsidR="00DE3905" w:rsidRDefault="00DE3905" w:rsidP="00DE390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DE3905" w:rsidRDefault="00DE3905" w:rsidP="00DE390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DE3905" w:rsidRDefault="00DE3905" w:rsidP="00DE3905">
      <w:pPr>
        <w:pStyle w:val="a5"/>
        <w:jc w:val="both"/>
        <w:rPr>
          <w:spacing w:val="-4"/>
          <w:sz w:val="24"/>
          <w:szCs w:val="24"/>
        </w:rPr>
      </w:pPr>
    </w:p>
    <w:p w:rsidR="00DF5DC3" w:rsidRDefault="00DE3905" w:rsidP="00DE3905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E3905" w:rsidRPr="00DE3905" w:rsidRDefault="00DE3905" w:rsidP="00DE3905">
      <w:pPr>
        <w:pStyle w:val="a5"/>
        <w:jc w:val="both"/>
        <w:rPr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A057C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E414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D1079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F6701">
        <w:rPr>
          <w:b/>
          <w:spacing w:val="-4"/>
          <w:sz w:val="24"/>
          <w:szCs w:val="24"/>
        </w:rPr>
        <w:t>МЮ-46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F6701">
        <w:rPr>
          <w:b/>
          <w:spacing w:val="-4"/>
          <w:sz w:val="24"/>
          <w:szCs w:val="24"/>
        </w:rPr>
        <w:t>МЮ-46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6701">
        <w:rPr>
          <w:b/>
          <w:spacing w:val="-4"/>
          <w:sz w:val="24"/>
          <w:szCs w:val="24"/>
        </w:rPr>
        <w:t>МЮ-46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F67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DE3905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F6701">
        <w:rPr>
          <w:b/>
          <w:spacing w:val="-4"/>
          <w:sz w:val="24"/>
          <w:szCs w:val="24"/>
        </w:rPr>
        <w:t>МЮ-46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6701">
        <w:rPr>
          <w:b/>
          <w:spacing w:val="-4"/>
          <w:sz w:val="24"/>
          <w:szCs w:val="24"/>
        </w:rPr>
        <w:t>МЮ-46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DE3905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55EDC" w:rsidRPr="00C55E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55EDC" w:rsidRPr="008978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E414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DD1079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F670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МЮ-46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1F6701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МЮ-46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2A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2A05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DE41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978E8" w:rsidRDefault="008978E8" w:rsidP="008978E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8978E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F6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A4D36" w:rsidRPr="005112AC" w:rsidTr="00945BA5">
        <w:trPr>
          <w:trHeight w:val="1276"/>
        </w:trPr>
        <w:tc>
          <w:tcPr>
            <w:tcW w:w="9554" w:type="dxa"/>
            <w:gridSpan w:val="2"/>
          </w:tcPr>
          <w:p w:rsidR="00CA4D36" w:rsidRDefault="00CA4D36" w:rsidP="00CA4D3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4D36" w:rsidRPr="00193865" w:rsidRDefault="00CA4D36" w:rsidP="00CA4D3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CA4D36" w:rsidRPr="00816F40" w:rsidRDefault="00CA4D36" w:rsidP="00CA4D3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CA4D36" w:rsidRPr="005112AC" w:rsidTr="00945BA5">
        <w:trPr>
          <w:trHeight w:val="1276"/>
        </w:trPr>
        <w:tc>
          <w:tcPr>
            <w:tcW w:w="9554" w:type="dxa"/>
            <w:gridSpan w:val="2"/>
          </w:tcPr>
          <w:p w:rsidR="00CA4D36" w:rsidRPr="00FA1638" w:rsidRDefault="00CA4D36" w:rsidP="00CA4D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90D6B" w:rsidRDefault="00090D6B" w:rsidP="00090D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D6B" w:rsidRDefault="00090D6B" w:rsidP="00090D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8E8" w:rsidRPr="002C1E7F" w:rsidRDefault="008978E8" w:rsidP="008978E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978E8" w:rsidRDefault="008978E8" w:rsidP="008978E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978E8" w:rsidRPr="006B0A58" w:rsidRDefault="008978E8" w:rsidP="008978E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978E8" w:rsidRDefault="008978E8" w:rsidP="008978E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90D6B" w:rsidRDefault="00090D6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90D6B" w:rsidRDefault="00090D6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978E8" w:rsidRPr="00FA649B" w:rsidRDefault="008978E8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A4D36" w:rsidRDefault="00CA4D36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CA4D36" w:rsidRPr="00CE6B30" w:rsidRDefault="00CA4D36" w:rsidP="00CA4D36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Pr="00327945" w:rsidRDefault="00CA4D36" w:rsidP="00CA4D36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CA4D36" w:rsidRPr="00304178" w:rsidRDefault="00CA4D36" w:rsidP="00CA4D36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CA4D36" w:rsidRDefault="00CA4D36" w:rsidP="00CA4D36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Default="00CA4D36" w:rsidP="00CA4D36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CA4D36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CA4D36" w:rsidRPr="00CE6B30" w:rsidRDefault="00CA4D36" w:rsidP="00CA4D36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CA4D36" w:rsidRPr="00CE6B30" w:rsidRDefault="00CA4D36" w:rsidP="00CA4D36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CF66D8" w:rsidRPr="007B1419" w:rsidRDefault="00CA4D36" w:rsidP="00CA4D36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CF66D8" w:rsidRPr="007B1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49" w:rsidRDefault="00054449" w:rsidP="004402DE">
      <w:pPr>
        <w:spacing w:after="0" w:line="240" w:lineRule="auto"/>
      </w:pPr>
      <w:r>
        <w:separator/>
      </w:r>
    </w:p>
  </w:endnote>
  <w:endnote w:type="continuationSeparator" w:id="0">
    <w:p w:rsidR="00054449" w:rsidRDefault="000544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49" w:rsidRDefault="00054449" w:rsidP="004402DE">
      <w:pPr>
        <w:spacing w:after="0" w:line="240" w:lineRule="auto"/>
      </w:pPr>
      <w:r>
        <w:separator/>
      </w:r>
    </w:p>
  </w:footnote>
  <w:footnote w:type="continuationSeparator" w:id="0">
    <w:p w:rsidR="00054449" w:rsidRDefault="000544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449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0D6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3D36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701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057C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37DC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978E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5792F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0EB6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8DD"/>
    <w:rsid w:val="00C50B79"/>
    <w:rsid w:val="00C51107"/>
    <w:rsid w:val="00C53355"/>
    <w:rsid w:val="00C552AE"/>
    <w:rsid w:val="00C55845"/>
    <w:rsid w:val="00C55EDC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A4D36"/>
    <w:rsid w:val="00CB2390"/>
    <w:rsid w:val="00CB2EDB"/>
    <w:rsid w:val="00CB3E2C"/>
    <w:rsid w:val="00CB5C5D"/>
    <w:rsid w:val="00CB66A2"/>
    <w:rsid w:val="00CB68A1"/>
    <w:rsid w:val="00CB755A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EBA"/>
    <w:rsid w:val="00DC1F82"/>
    <w:rsid w:val="00DC4155"/>
    <w:rsid w:val="00DD1079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3905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411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413D-CE6B-4DEA-9A4F-CB45A942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551</cp:revision>
  <cp:lastPrinted>2016-12-27T17:35:00Z</cp:lastPrinted>
  <dcterms:created xsi:type="dcterms:W3CDTF">2014-12-16T13:41:00Z</dcterms:created>
  <dcterms:modified xsi:type="dcterms:W3CDTF">2025-05-25T13:37:00Z</dcterms:modified>
</cp:coreProperties>
</file>