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33" w:rsidRDefault="003C3CB3" w:rsidP="005219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521933" w:rsidRDefault="00E76F7A" w:rsidP="005219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КОМАНДНАЯ</w:t>
      </w:r>
      <w:r w:rsidR="00521933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521933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Default="00D30BF1" w:rsidP="005219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521933">
        <w:rPr>
          <w:rFonts w:ascii="Times New Roman" w:hAnsi="Times New Roman"/>
          <w:b/>
          <w:sz w:val="32"/>
          <w:szCs w:val="32"/>
        </w:rPr>
        <w:t>Э</w:t>
      </w:r>
      <w:r w:rsidR="00521933" w:rsidRPr="00521933">
        <w:rPr>
          <w:rFonts w:ascii="Times New Roman" w:hAnsi="Times New Roman"/>
          <w:b/>
          <w:sz w:val="32"/>
          <w:szCs w:val="32"/>
        </w:rPr>
        <w:t>КОЛОГИИ И ПРИРОДОПОЛЬЗОВАНИЮ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02291" w:rsidRPr="001765F7" w:rsidRDefault="00B378A3" w:rsidP="001765F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A4" w:rsidRDefault="00D877A4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6750E3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259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1765F7">
        <w:rPr>
          <w:rFonts w:ascii="Times New Roman" w:hAnsi="Times New Roman"/>
          <w:sz w:val="28"/>
          <w:szCs w:val="28"/>
        </w:rPr>
        <w:t xml:space="preserve"> марта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2594E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 xml:space="preserve">по </w:t>
      </w:r>
      <w:r w:rsidR="00D353B3">
        <w:rPr>
          <w:rFonts w:ascii="Times New Roman" w:hAnsi="Times New Roman"/>
          <w:b/>
          <w:sz w:val="24"/>
          <w:szCs w:val="24"/>
        </w:rPr>
        <w:t>экологии и природопользованию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6B1892">
        <w:rPr>
          <w:rFonts w:ascii="Times New Roman" w:hAnsi="Times New Roman"/>
          <w:sz w:val="24"/>
          <w:szCs w:val="24"/>
        </w:rPr>
        <w:t>е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</w:t>
      </w:r>
      <w:r w:rsidR="006B1892">
        <w:rPr>
          <w:rFonts w:ascii="Times New Roman" w:hAnsi="Times New Roman"/>
          <w:sz w:val="24"/>
          <w:szCs w:val="24"/>
        </w:rPr>
        <w:t>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C55820">
        <w:rPr>
          <w:rFonts w:ascii="Times New Roman" w:hAnsi="Times New Roman"/>
          <w:b/>
          <w:sz w:val="24"/>
          <w:szCs w:val="24"/>
        </w:rPr>
        <w:t>1</w:t>
      </w:r>
      <w:r w:rsidR="006750E3">
        <w:rPr>
          <w:rFonts w:ascii="Times New Roman" w:hAnsi="Times New Roman"/>
          <w:b/>
          <w:sz w:val="24"/>
          <w:szCs w:val="24"/>
        </w:rPr>
        <w:t>9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6750E3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6750E3">
        <w:rPr>
          <w:rFonts w:ascii="Times New Roman" w:hAnsi="Times New Roman"/>
          <w:b/>
          <w:sz w:val="24"/>
          <w:szCs w:val="24"/>
        </w:rPr>
        <w:t>4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</w:t>
      </w:r>
      <w:r w:rsidR="00ED2827">
        <w:rPr>
          <w:rFonts w:ascii="Times New Roman" w:hAnsi="Times New Roman"/>
          <w:sz w:val="24"/>
          <w:szCs w:val="24"/>
        </w:rPr>
        <w:lastRenderedPageBreak/>
        <w:t>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6750E3">
        <w:rPr>
          <w:rFonts w:ascii="Times New Roman" w:hAnsi="Times New Roman"/>
          <w:b/>
          <w:sz w:val="24"/>
          <w:szCs w:val="24"/>
        </w:rPr>
        <w:t>5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B1892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C55820" w:rsidRDefault="00453F04" w:rsidP="00D353B3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D353B3" w:rsidRPr="000E0317" w:rsidRDefault="00D353B3" w:rsidP="00D353B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6750E3">
        <w:rPr>
          <w:rFonts w:ascii="Times New Roman" w:hAnsi="Times New Roman"/>
          <w:b/>
          <w:sz w:val="24"/>
          <w:szCs w:val="24"/>
        </w:rPr>
        <w:t>5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1765F7">
        <w:rPr>
          <w:rFonts w:ascii="Times New Roman" w:hAnsi="Times New Roman"/>
          <w:b/>
          <w:sz w:val="24"/>
          <w:szCs w:val="24"/>
        </w:rPr>
        <w:t>1</w:t>
      </w:r>
      <w:r w:rsidR="006750E3">
        <w:rPr>
          <w:rFonts w:ascii="Times New Roman" w:hAnsi="Times New Roman"/>
          <w:b/>
          <w:sz w:val="24"/>
          <w:szCs w:val="24"/>
        </w:rPr>
        <w:t xml:space="preserve">9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FC4489" w:rsidRPr="00E76F7A" w:rsidRDefault="00FC4489" w:rsidP="00FC4489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C4489" w:rsidRPr="00E76F7A" w:rsidRDefault="00FC4489" w:rsidP="00FC4489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FC4489" w:rsidRPr="00606FAA" w:rsidRDefault="00FC4489" w:rsidP="00FC448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FC4489" w:rsidRPr="00606FAA" w:rsidRDefault="00FC4489" w:rsidP="00FC448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FC4489" w:rsidRPr="00606FAA" w:rsidRDefault="00FC4489" w:rsidP="00FC448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FC4489" w:rsidRPr="00606FAA" w:rsidRDefault="00FC4489" w:rsidP="00FC448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FC4489" w:rsidRPr="00606FAA" w:rsidRDefault="00FC4489" w:rsidP="00FC448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5.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Вицелярова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FC4489" w:rsidRPr="00606FAA" w:rsidRDefault="00FC4489" w:rsidP="00FC448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FC4489" w:rsidRPr="00606FAA" w:rsidRDefault="00FC4489" w:rsidP="00FC448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C4489" w:rsidRPr="00606FAA" w:rsidRDefault="00FC4489" w:rsidP="00FC448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C4489" w:rsidRPr="00606FAA" w:rsidRDefault="00FC4489" w:rsidP="00FC448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FC4489" w:rsidRDefault="00FC4489" w:rsidP="00FC448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C4489" w:rsidRPr="00E76F7A" w:rsidRDefault="00FC4489" w:rsidP="00FC4489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1A2B8D" w:rsidP="001A2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A2B8D">
              <w:rPr>
                <w:rFonts w:ascii="Times New Roman" w:hAnsi="Times New Roman"/>
                <w:sz w:val="24"/>
                <w:szCs w:val="24"/>
              </w:rPr>
              <w:t>кологи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A2B8D">
              <w:rPr>
                <w:rFonts w:ascii="Times New Roman" w:hAnsi="Times New Roman"/>
                <w:sz w:val="24"/>
                <w:szCs w:val="24"/>
              </w:rPr>
              <w:t xml:space="preserve"> и природопользовани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 w:rsidR="00A12780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1765F7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 w:rsidR="001A2B8D">
              <w:t xml:space="preserve"> </w:t>
            </w:r>
            <w:r w:rsidR="001A2B8D" w:rsidRPr="001A2B8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 экологии и природопользованию</w:t>
            </w:r>
            <w:r w:rsidR="001A2B8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1765F7" w:rsidRDefault="001765F7" w:rsidP="001765F7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765F7" w:rsidRPr="005E5936" w:rsidRDefault="001765F7" w:rsidP="001765F7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1765F7" w:rsidRPr="005E5936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1765F7" w:rsidRPr="00324A6C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1765F7" w:rsidRPr="00324A6C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Pr="005E5936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1765F7" w:rsidRPr="005E5936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Pr="005E5936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765F7" w:rsidRPr="00C41946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1765F7" w:rsidRPr="00242DFE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5AF" w:rsidRPr="00C55820" w:rsidRDefault="001765F7" w:rsidP="001765F7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C5582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2AF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5F7"/>
    <w:rsid w:val="00176F67"/>
    <w:rsid w:val="00183563"/>
    <w:rsid w:val="00185A5C"/>
    <w:rsid w:val="001861C4"/>
    <w:rsid w:val="001A05C1"/>
    <w:rsid w:val="001A2B8D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03E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0E6A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193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50E3"/>
    <w:rsid w:val="0067703F"/>
    <w:rsid w:val="00681171"/>
    <w:rsid w:val="00683433"/>
    <w:rsid w:val="00685755"/>
    <w:rsid w:val="00694001"/>
    <w:rsid w:val="006A09B5"/>
    <w:rsid w:val="006B017B"/>
    <w:rsid w:val="006B1892"/>
    <w:rsid w:val="006B1DEE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E4E9D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12780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6DFC"/>
    <w:rsid w:val="00C544E4"/>
    <w:rsid w:val="00C55820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3B3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7A4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A7582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489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3319-6E93-4B59-B8A5-48F52D21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162</cp:revision>
  <dcterms:created xsi:type="dcterms:W3CDTF">2016-02-12T19:07:00Z</dcterms:created>
  <dcterms:modified xsi:type="dcterms:W3CDTF">2025-03-01T12:52:00Z</dcterms:modified>
</cp:coreProperties>
</file>