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0F" w:rsidRDefault="00757D0F" w:rsidP="00757D0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</w:t>
      </w:r>
      <w:r w:rsidR="00FD3D2A">
        <w:rPr>
          <w:rFonts w:ascii="Arial" w:hAnsi="Arial"/>
          <w:b/>
          <w:szCs w:val="28"/>
        </w:rPr>
        <w:t>Й</w:t>
      </w:r>
    </w:p>
    <w:p w:rsidR="00C407C8" w:rsidRDefault="00C407C8" w:rsidP="00757D0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D420E7">
        <w:rPr>
          <w:rFonts w:ascii="Arial" w:hAnsi="Arial"/>
          <w:b/>
          <w:szCs w:val="28"/>
        </w:rPr>
        <w:t xml:space="preserve">ПЕДАГОГ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E92B30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757D0F" w:rsidRDefault="00757D0F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92B30">
        <w:rPr>
          <w:b/>
          <w:szCs w:val="28"/>
        </w:rPr>
        <w:t>6</w:t>
      </w:r>
      <w:r w:rsidR="00A52C1E">
        <w:rPr>
          <w:b/>
          <w:szCs w:val="28"/>
        </w:rPr>
        <w:t xml:space="preserve"> </w:t>
      </w:r>
      <w:r w:rsidR="00D420E7">
        <w:rPr>
          <w:b/>
          <w:szCs w:val="28"/>
        </w:rPr>
        <w:t>июня</w:t>
      </w:r>
      <w:r w:rsidR="00AF3A23">
        <w:rPr>
          <w:b/>
          <w:szCs w:val="28"/>
        </w:rPr>
        <w:t xml:space="preserve"> </w:t>
      </w:r>
      <w:r w:rsidR="00E92B30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D420E7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педагогики, образования, воспитания,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D420E7">
        <w:rPr>
          <w:spacing w:val="-4"/>
          <w:sz w:val="24"/>
          <w:szCs w:val="24"/>
        </w:rPr>
        <w:t>июня</w:t>
      </w:r>
      <w:r w:rsidR="00E90E3E" w:rsidRPr="00E90E3E">
        <w:rPr>
          <w:spacing w:val="-4"/>
          <w:sz w:val="24"/>
          <w:szCs w:val="24"/>
        </w:rPr>
        <w:t xml:space="preserve"> </w:t>
      </w:r>
      <w:r w:rsidR="00E92B30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A52C1E" w:rsidRDefault="00A52C1E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Pr="006C21F7" w:rsidRDefault="00CC40D1" w:rsidP="00B51BD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D420E7">
        <w:rPr>
          <w:b/>
          <w:i/>
          <w:spacing w:val="-4"/>
          <w:sz w:val="24"/>
          <w:szCs w:val="24"/>
        </w:rPr>
        <w:t xml:space="preserve">Педагог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E92B30">
        <w:rPr>
          <w:b/>
          <w:i/>
          <w:spacing w:val="-4"/>
          <w:sz w:val="24"/>
          <w:szCs w:val="24"/>
        </w:rPr>
        <w:t>2024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E92B30">
        <w:rPr>
          <w:b/>
          <w:spacing w:val="-4"/>
          <w:sz w:val="24"/>
          <w:szCs w:val="24"/>
        </w:rPr>
        <w:t>5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D420E7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>.</w:t>
      </w:r>
      <w:r w:rsidR="00E92B30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E92B30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 xml:space="preserve"> </w:t>
      </w:r>
      <w:r w:rsidR="00D420E7">
        <w:rPr>
          <w:b/>
          <w:spacing w:val="-4"/>
          <w:sz w:val="24"/>
          <w:szCs w:val="24"/>
        </w:rPr>
        <w:t>июня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6CD1" w:rsidRPr="00BE43F0" w:rsidRDefault="000E6CD1" w:rsidP="000E6CD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0E6CD1" w:rsidRPr="00434088" w:rsidRDefault="000E6CD1" w:rsidP="000E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E6CD1" w:rsidRPr="00434088" w:rsidRDefault="000E6CD1" w:rsidP="000E6CD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0E6CD1" w:rsidRDefault="000E6CD1" w:rsidP="000E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A133F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3F" w:rsidRPr="00B00940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420E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E92B3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D420E7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420E7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D420E7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Педагог </w:t>
            </w:r>
            <w:r w:rsidR="00C407C8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>года</w:t>
            </w:r>
            <w:r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– </w:t>
            </w:r>
            <w:r w:rsidR="00E92B30">
              <w:rPr>
                <w:rFonts w:ascii="Times New Roman" w:eastAsia="Times New Roman" w:hAnsi="Times New Roman" w:cs="Times New Roman"/>
                <w:b/>
                <w:spacing w:val="-4"/>
              </w:rPr>
              <w:t>2024</w:t>
            </w:r>
            <w:r w:rsidRPr="00D420E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D1" w:rsidRPr="00EB449F" w:rsidRDefault="000E6CD1" w:rsidP="000E6CD1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заполняются на каждого автора в отдельности. От правильности указанных данных зависят итоги обработки материалов.</w:t>
      </w:r>
    </w:p>
    <w:p w:rsidR="000E6CD1" w:rsidRDefault="000E6CD1" w:rsidP="000E6CD1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6CD1" w:rsidRPr="00BC1FA8" w:rsidRDefault="000E6CD1" w:rsidP="000E6CD1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E6CD1" w:rsidRPr="00150848" w:rsidRDefault="000E6CD1" w:rsidP="000E6CD1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6CD1" w:rsidRPr="00434B62" w:rsidRDefault="000E6CD1" w:rsidP="000E6CD1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0E6CD1" w:rsidRDefault="000E6CD1" w:rsidP="000E6CD1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Pr="00A41C98">
        <w:rPr>
          <w:rFonts w:eastAsiaTheme="minorEastAsia"/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E6CD1" w:rsidRDefault="000E6CD1" w:rsidP="000E6CD1">
      <w:pPr>
        <w:pStyle w:val="a5"/>
        <w:jc w:val="both"/>
        <w:rPr>
          <w:spacing w:val="-4"/>
          <w:sz w:val="24"/>
          <w:szCs w:val="24"/>
        </w:rPr>
      </w:pPr>
    </w:p>
    <w:p w:rsidR="000E6CD1" w:rsidRPr="00AD187A" w:rsidRDefault="000E6CD1" w:rsidP="000E6C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6CD1" w:rsidRDefault="000E6CD1" w:rsidP="000E6CD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6CD1" w:rsidRPr="001C7C57" w:rsidRDefault="000E6CD1" w:rsidP="000E6C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E6CD1" w:rsidRPr="001C7C57" w:rsidRDefault="000E6CD1" w:rsidP="000E6CD1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E6CD1" w:rsidRDefault="000E6CD1" w:rsidP="000E6CD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6CD1" w:rsidRPr="000332CC" w:rsidRDefault="000E6CD1" w:rsidP="000E6CD1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E6CD1" w:rsidRPr="0059524A" w:rsidRDefault="000E6CD1" w:rsidP="000E6CD1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420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E92B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A133F" w:rsidRPr="00816F40" w:rsidRDefault="006F780D" w:rsidP="006F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8766F2" w:rsidRPr="00CE6B30" w:rsidRDefault="008766F2" w:rsidP="008766F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8766F2" w:rsidRPr="00CE6B30" w:rsidRDefault="008766F2" w:rsidP="008766F2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8766F2" w:rsidRPr="00CE6B30" w:rsidRDefault="008766F2" w:rsidP="008766F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C918AD" w:rsidRPr="008766F2" w:rsidRDefault="008766F2" w:rsidP="008766F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C918AD" w:rsidRPr="008766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25367"/>
    <w:rsid w:val="000255A0"/>
    <w:rsid w:val="000316EC"/>
    <w:rsid w:val="0003619B"/>
    <w:rsid w:val="000367F3"/>
    <w:rsid w:val="000408FE"/>
    <w:rsid w:val="00044BC0"/>
    <w:rsid w:val="00045A4C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0CC"/>
    <w:rsid w:val="000A246B"/>
    <w:rsid w:val="000B7F34"/>
    <w:rsid w:val="000C3B49"/>
    <w:rsid w:val="000D23D9"/>
    <w:rsid w:val="000D52F8"/>
    <w:rsid w:val="000D77EF"/>
    <w:rsid w:val="000E276B"/>
    <w:rsid w:val="000E372E"/>
    <w:rsid w:val="000E6CD1"/>
    <w:rsid w:val="000F2DF8"/>
    <w:rsid w:val="000F3325"/>
    <w:rsid w:val="000F4F1F"/>
    <w:rsid w:val="000F544D"/>
    <w:rsid w:val="00107213"/>
    <w:rsid w:val="00132245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21F7"/>
    <w:rsid w:val="006C3BA1"/>
    <w:rsid w:val="006C5F0A"/>
    <w:rsid w:val="006D564C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D0F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766F2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2459"/>
    <w:rsid w:val="009A3315"/>
    <w:rsid w:val="009A6FC8"/>
    <w:rsid w:val="009B15D7"/>
    <w:rsid w:val="009B77DC"/>
    <w:rsid w:val="009C0808"/>
    <w:rsid w:val="009D0863"/>
    <w:rsid w:val="009D2820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13A8A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E6B30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2B30"/>
    <w:rsid w:val="00E93D95"/>
    <w:rsid w:val="00E95894"/>
    <w:rsid w:val="00E960B8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D3D2A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FB4-935F-46A1-973C-ED95DEA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215</cp:revision>
  <cp:lastPrinted>2019-07-10T12:01:00Z</cp:lastPrinted>
  <dcterms:created xsi:type="dcterms:W3CDTF">2014-01-05T18:51:00Z</dcterms:created>
  <dcterms:modified xsi:type="dcterms:W3CDTF">2024-05-28T18:04:00Z</dcterms:modified>
</cp:coreProperties>
</file>