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B307B0">
        <w:rPr>
          <w:rFonts w:ascii="Times New Roman" w:hAnsi="Times New Roman"/>
          <w:b/>
          <w:sz w:val="32"/>
          <w:szCs w:val="32"/>
        </w:rPr>
        <w:t>НАЧЕРТАТЕЛЬНО</w:t>
      </w:r>
      <w:r w:rsidR="00B307B0">
        <w:rPr>
          <w:rFonts w:ascii="Times New Roman" w:hAnsi="Times New Roman"/>
          <w:b/>
          <w:sz w:val="32"/>
          <w:szCs w:val="32"/>
        </w:rPr>
        <w:tab/>
        <w:t>Й ГЕОМЕТРИИ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04941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B04941">
        <w:rPr>
          <w:rFonts w:ascii="Times New Roman" w:hAnsi="Times New Roman"/>
          <w:sz w:val="28"/>
          <w:szCs w:val="28"/>
        </w:rPr>
        <w:t>9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E26581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307B0">
        <w:rPr>
          <w:rFonts w:ascii="Times New Roman" w:hAnsi="Times New Roman"/>
          <w:b/>
          <w:sz w:val="24"/>
          <w:szCs w:val="24"/>
        </w:rPr>
        <w:t xml:space="preserve"> начертательной геометрии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B04941">
        <w:rPr>
          <w:rFonts w:ascii="Times New Roman" w:hAnsi="Times New Roman"/>
          <w:b/>
          <w:sz w:val="24"/>
          <w:szCs w:val="24"/>
        </w:rPr>
        <w:t>3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B04941">
        <w:rPr>
          <w:rFonts w:ascii="Times New Roman" w:hAnsi="Times New Roman"/>
          <w:b/>
          <w:sz w:val="24"/>
          <w:szCs w:val="24"/>
        </w:rPr>
        <w:t>4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B307B0">
        <w:rPr>
          <w:rFonts w:ascii="Times New Roman" w:hAnsi="Times New Roman"/>
          <w:b/>
          <w:sz w:val="24"/>
          <w:szCs w:val="24"/>
        </w:rPr>
        <w:t>1</w:t>
      </w:r>
      <w:r w:rsidR="00B04941">
        <w:rPr>
          <w:rFonts w:ascii="Times New Roman" w:hAnsi="Times New Roman"/>
          <w:b/>
          <w:sz w:val="24"/>
          <w:szCs w:val="24"/>
        </w:rPr>
        <w:t>8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B307B0">
        <w:rPr>
          <w:rFonts w:ascii="Times New Roman" w:hAnsi="Times New Roman"/>
          <w:b/>
          <w:sz w:val="24"/>
          <w:szCs w:val="24"/>
        </w:rPr>
        <w:t>1</w:t>
      </w:r>
      <w:r w:rsidR="00B04941">
        <w:rPr>
          <w:rFonts w:ascii="Times New Roman" w:hAnsi="Times New Roman"/>
          <w:b/>
          <w:sz w:val="24"/>
          <w:szCs w:val="24"/>
        </w:rPr>
        <w:t xml:space="preserve">9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307B0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B307B0">
        <w:rPr>
          <w:rFonts w:ascii="Times New Roman" w:hAnsi="Times New Roman"/>
          <w:b/>
          <w:sz w:val="24"/>
          <w:szCs w:val="24"/>
        </w:rPr>
        <w:t>1</w:t>
      </w:r>
      <w:r w:rsidR="00B04941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B04941">
        <w:rPr>
          <w:rFonts w:ascii="Times New Roman" w:hAnsi="Times New Roman"/>
          <w:b/>
          <w:sz w:val="24"/>
          <w:szCs w:val="24"/>
        </w:rPr>
        <w:t>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26581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75DFD" w:rsidRPr="00D12C5E" w:rsidRDefault="00813CD1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75DF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B6F04" w:rsidRDefault="00DB6F04" w:rsidP="00DB6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DB6F04" w:rsidRDefault="00DB6F04" w:rsidP="00DB6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B6F04" w:rsidRDefault="00DB6F04" w:rsidP="00DB6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B6F04" w:rsidRDefault="00DB6F04" w:rsidP="00DB6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B6F04" w:rsidRDefault="00DB6F04" w:rsidP="00DB6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B6F04" w:rsidRDefault="00DB6F04" w:rsidP="00DB6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B6F04" w:rsidRDefault="00DB6F04" w:rsidP="00DB6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B6F04" w:rsidRDefault="00DB6F04" w:rsidP="00DB6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B6F04" w:rsidRDefault="00DB6F04" w:rsidP="00DB6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DB6F04" w:rsidRDefault="00DB6F04" w:rsidP="00DB6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B307B0">
      <w:pPr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A7BC7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7BC7" w:rsidRPr="000B0F19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307B0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Начертательная геометрия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744205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307B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07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начертательной геометрии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E26581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81" w:rsidRPr="0064490F" w:rsidRDefault="00E26581" w:rsidP="00E26581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26581" w:rsidRPr="0064490F" w:rsidRDefault="00E26581" w:rsidP="00E2658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E26581" w:rsidRPr="005C63B4" w:rsidRDefault="00E26581" w:rsidP="00E2658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E26581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81" w:rsidRPr="005C63B4" w:rsidRDefault="00E26581" w:rsidP="00E2658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26581" w:rsidRDefault="00E26581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04941" w:rsidRDefault="00B04941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B04941" w:rsidRPr="00CE6B30" w:rsidRDefault="00B04941" w:rsidP="00B04941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B04941" w:rsidRPr="00CE6B30" w:rsidRDefault="00B04941" w:rsidP="00B0494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B04941" w:rsidRPr="00CE6B30" w:rsidRDefault="00B04941" w:rsidP="00B0494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04941" w:rsidRPr="00327945" w:rsidRDefault="00B04941" w:rsidP="00B04941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B04941" w:rsidRPr="00304178" w:rsidRDefault="00B04941" w:rsidP="00B04941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B04941" w:rsidRDefault="00B04941" w:rsidP="00B04941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04941" w:rsidRDefault="00B04941" w:rsidP="00B04941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B04941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04941" w:rsidRPr="00CE6B30" w:rsidRDefault="00B04941" w:rsidP="00B0494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04941" w:rsidRPr="00CE6B30" w:rsidRDefault="00B04941" w:rsidP="00B0494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B04941" w:rsidRPr="00CE6B30" w:rsidRDefault="00B04941" w:rsidP="00B0494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04941" w:rsidRPr="00CE6B30" w:rsidRDefault="00B04941" w:rsidP="00B0494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04941" w:rsidRPr="00CE6B30" w:rsidRDefault="00B04941" w:rsidP="00B0494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B04941" w:rsidRPr="00CE6B30" w:rsidRDefault="00B04941" w:rsidP="00B0494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04941" w:rsidRPr="00CE6B30" w:rsidRDefault="00B04941" w:rsidP="00B0494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04941" w:rsidRPr="00CE6B30" w:rsidRDefault="00B04941" w:rsidP="00B0494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B04941" w:rsidRPr="00CE6B30" w:rsidRDefault="00B04941" w:rsidP="00B0494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B04941" w:rsidRPr="00CE6B30" w:rsidRDefault="00B04941" w:rsidP="00B04941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B04941" w:rsidRPr="00525F3B" w:rsidRDefault="00B04941" w:rsidP="00B04941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p w:rsidR="0091016E" w:rsidRPr="00D92F67" w:rsidRDefault="0091016E" w:rsidP="00B04941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sectPr w:rsidR="0091016E" w:rsidRPr="00D92F6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8B" w:rsidRDefault="00885E8B" w:rsidP="00EB137E">
      <w:pPr>
        <w:spacing w:after="0" w:line="240" w:lineRule="auto"/>
      </w:pPr>
      <w:r>
        <w:separator/>
      </w:r>
    </w:p>
  </w:endnote>
  <w:endnote w:type="continuationSeparator" w:id="0">
    <w:p w:rsidR="00885E8B" w:rsidRDefault="00885E8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8B" w:rsidRDefault="00885E8B" w:rsidP="00EB137E">
      <w:pPr>
        <w:spacing w:after="0" w:line="240" w:lineRule="auto"/>
      </w:pPr>
      <w:r>
        <w:separator/>
      </w:r>
    </w:p>
  </w:footnote>
  <w:footnote w:type="continuationSeparator" w:id="0">
    <w:p w:rsidR="00885E8B" w:rsidRDefault="00885E8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06D49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64DE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26CC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2EB1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75ED9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0414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5C09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1D23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D7031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963A6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B9B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205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654B"/>
    <w:rsid w:val="00787B1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5E8B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54DC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A7BC7"/>
    <w:rsid w:val="00AB3CA7"/>
    <w:rsid w:val="00AB5861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04941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5A5A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2EF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2F67"/>
    <w:rsid w:val="00D9413B"/>
    <w:rsid w:val="00D957DE"/>
    <w:rsid w:val="00D96168"/>
    <w:rsid w:val="00DB1196"/>
    <w:rsid w:val="00DB43F3"/>
    <w:rsid w:val="00DB6E79"/>
    <w:rsid w:val="00DB6F04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26581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67BA8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6530-BCF7-474C-8B2E-8F0B22AC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228</cp:revision>
  <dcterms:created xsi:type="dcterms:W3CDTF">2016-02-12T19:07:00Z</dcterms:created>
  <dcterms:modified xsi:type="dcterms:W3CDTF">2025-05-25T13:43:00Z</dcterms:modified>
</cp:coreProperties>
</file>