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 КОНКУРС</w:t>
      </w:r>
    </w:p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УПРАВЛЕНИЯ БИЗНЕС-ПРОЦЕССАМИ</w:t>
      </w:r>
    </w:p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C0633">
        <w:rPr>
          <w:rFonts w:ascii="Times New Roman" w:hAnsi="Times New Roman"/>
          <w:b/>
          <w:sz w:val="32"/>
          <w:szCs w:val="32"/>
        </w:rPr>
        <w:t xml:space="preserve">BUSINESS GENIUS – </w:t>
      </w:r>
      <w:r w:rsidR="00094A98">
        <w:rPr>
          <w:rFonts w:ascii="Times New Roman" w:hAnsi="Times New Roman"/>
          <w:b/>
          <w:sz w:val="32"/>
          <w:szCs w:val="32"/>
        </w:rPr>
        <w:t>2020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94A98" w:rsidRDefault="00094A9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02509A" w:rsidRDefault="0002509A" w:rsidP="00A712E3">
      <w:pPr>
        <w:rPr>
          <w:rFonts w:ascii="Times New Roman" w:hAnsi="Times New Roman"/>
          <w:sz w:val="28"/>
          <w:szCs w:val="28"/>
        </w:rPr>
      </w:pPr>
    </w:p>
    <w:p w:rsidR="00FF4D4B" w:rsidRDefault="00FF4D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59CA">
        <w:rPr>
          <w:rFonts w:ascii="Times New Roman" w:hAnsi="Times New Roman"/>
          <w:sz w:val="28"/>
          <w:szCs w:val="28"/>
        </w:rPr>
        <w:t>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7A59CA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D3528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094A9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9D3528" w:rsidRPr="00A712E3" w:rsidRDefault="009D3528" w:rsidP="009D35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3C06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3C0633">
        <w:rPr>
          <w:rFonts w:ascii="Times New Roman" w:hAnsi="Times New Roman"/>
          <w:b/>
          <w:sz w:val="24"/>
          <w:szCs w:val="24"/>
        </w:rPr>
        <w:t xml:space="preserve"> – </w:t>
      </w:r>
      <w:r w:rsidR="00094A9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>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предпринимательству, к предпринимательским инициативам, нестандартному мышлению.</w:t>
      </w:r>
    </w:p>
    <w:p w:rsidR="009D3528" w:rsidRDefault="009D3528" w:rsidP="009D35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конкурентоспособности участника в предпринимательской деятельности.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7A59C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2509A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6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7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02509A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7A59CA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7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7A59CA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>димо прислать до</w:t>
      </w:r>
      <w:bookmarkStart w:id="0" w:name="_GoBack"/>
      <w:bookmarkEnd w:id="0"/>
      <w:r w:rsidR="0002509A">
        <w:rPr>
          <w:rFonts w:ascii="Times New Roman" w:hAnsi="Times New Roman"/>
          <w:sz w:val="24"/>
          <w:szCs w:val="24"/>
        </w:rPr>
        <w:t xml:space="preserve"> </w:t>
      </w:r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7A59CA">
        <w:rPr>
          <w:rFonts w:ascii="Times New Roman" w:hAnsi="Times New Roman"/>
          <w:b/>
          <w:sz w:val="24"/>
          <w:szCs w:val="24"/>
        </w:rPr>
        <w:t>1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A98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94A98" w:rsidRDefault="00094A98" w:rsidP="00094A9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094A98" w:rsidRDefault="00094A98" w:rsidP="00094A98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094A98" w:rsidRDefault="00094A98" w:rsidP="00094A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261A5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094A98" w:rsidRDefault="00094A98" w:rsidP="00094A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094A98" w:rsidRDefault="00094A98" w:rsidP="00094A98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094A98" w:rsidRDefault="00094A98" w:rsidP="00094A98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261A5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094A98" w:rsidRDefault="00094A98" w:rsidP="00094A9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094A98" w:rsidRPr="005D34EB" w:rsidRDefault="00094A98" w:rsidP="00094A98">
      <w:pPr>
        <w:jc w:val="both"/>
        <w:rPr>
          <w:rFonts w:ascii="Times New Roman" w:hAnsi="Times New Roman"/>
          <w:sz w:val="24"/>
          <w:szCs w:val="24"/>
        </w:rPr>
      </w:pPr>
    </w:p>
    <w:p w:rsidR="00094A98" w:rsidRPr="003D3DE4" w:rsidRDefault="00094A98" w:rsidP="00094A9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154662" w:rsidRDefault="00154662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154662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094A98" w:rsidRDefault="00094A98" w:rsidP="00094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094A98" w:rsidRDefault="00094A98" w:rsidP="00094A98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094A98" w:rsidRPr="0033570A" w:rsidRDefault="00094A98" w:rsidP="00094A98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094A98" w:rsidRPr="0033570A" w:rsidRDefault="00094A98" w:rsidP="00094A9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570A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094A98" w:rsidRPr="007F7152" w:rsidRDefault="00094A98" w:rsidP="00094A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94A98" w:rsidRPr="007F7152" w:rsidRDefault="00094A98" w:rsidP="00094A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94A98" w:rsidRPr="007F7152" w:rsidRDefault="00094A98" w:rsidP="00094A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094A98" w:rsidRDefault="00094A98" w:rsidP="00094A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EA">
              <w:rPr>
                <w:rFonts w:ascii="Times New Roman" w:hAnsi="Times New Roman"/>
              </w:rPr>
              <w:t>«</w:t>
            </w:r>
            <w:r w:rsidRPr="00094A98">
              <w:rPr>
                <w:rFonts w:ascii="Times New Roman" w:hAnsi="Times New Roman"/>
              </w:rPr>
              <w:t>Business Genius – 2020</w:t>
            </w:r>
            <w:r w:rsidRPr="007350EA">
              <w:rPr>
                <w:rFonts w:ascii="Times New Roman" w:hAnsi="Times New Roman"/>
              </w:rPr>
              <w:t>»</w:t>
            </w: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4A98" w:rsidRPr="003624DA" w:rsidTr="00067DD4">
        <w:trPr>
          <w:jc w:val="center"/>
        </w:trPr>
        <w:tc>
          <w:tcPr>
            <w:tcW w:w="3732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094A98" w:rsidRDefault="00094A98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94A98" w:rsidRDefault="00094A98" w:rsidP="00094A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A98" w:rsidRPr="0033570A" w:rsidRDefault="00094A98" w:rsidP="00094A98">
      <w:pPr>
        <w:jc w:val="center"/>
        <w:rPr>
          <w:rFonts w:ascii="Times New Roman" w:hAnsi="Times New Roman"/>
          <w:b/>
          <w:bCs/>
        </w:rPr>
      </w:pPr>
      <w:r w:rsidRPr="0033570A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94A98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94A98" w:rsidRDefault="00094A9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94A98" w:rsidRDefault="00094A9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94A98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94A98" w:rsidRDefault="00094A9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94A98" w:rsidRDefault="00094A98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94A98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94A98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093C1A" w:rsidRPr="00093C1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094A98" w:rsidTr="00067DD4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98" w:rsidRDefault="00094A98" w:rsidP="00067DD4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4A98" w:rsidRDefault="00094A98" w:rsidP="00041271">
      <w:pPr>
        <w:spacing w:after="0" w:line="312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E2E89" w:rsidRDefault="009E2E89" w:rsidP="009E2E8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VIII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 (ММ-18)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E89" w:rsidRDefault="009E2E89" w:rsidP="009E2E8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 (К-87)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 (Ю-87)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/>
          <w:bCs/>
          <w:sz w:val="24"/>
          <w:szCs w:val="24"/>
        </w:rPr>
        <w:t>»  (ПП-87)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 (Э-87)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4"/>
          <w:szCs w:val="24"/>
        </w:rPr>
        <w:t>»  (ЕТ-87)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E89" w:rsidRDefault="009E2E89" w:rsidP="009E2E8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№8/2020)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№8/2020)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№8/2020)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E89" w:rsidRDefault="009E2E89" w:rsidP="009E2E8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E2E89" w:rsidRDefault="009E2E89" w:rsidP="009E2E8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4E24C5" w:rsidRPr="002B4191" w:rsidRDefault="004E24C5" w:rsidP="009E2E8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E24C5" w:rsidRPr="002B419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2509A"/>
    <w:rsid w:val="00032358"/>
    <w:rsid w:val="000325E4"/>
    <w:rsid w:val="00041271"/>
    <w:rsid w:val="00050E8A"/>
    <w:rsid w:val="0005760E"/>
    <w:rsid w:val="000654C0"/>
    <w:rsid w:val="00067771"/>
    <w:rsid w:val="00093C1A"/>
    <w:rsid w:val="00094A98"/>
    <w:rsid w:val="000B6F18"/>
    <w:rsid w:val="000D3155"/>
    <w:rsid w:val="000E54A6"/>
    <w:rsid w:val="000E5570"/>
    <w:rsid w:val="00104830"/>
    <w:rsid w:val="00113F15"/>
    <w:rsid w:val="00137442"/>
    <w:rsid w:val="00154662"/>
    <w:rsid w:val="001700F7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0EFA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8556C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4572F"/>
    <w:rsid w:val="0075447D"/>
    <w:rsid w:val="00772961"/>
    <w:rsid w:val="007977E3"/>
    <w:rsid w:val="007A59CA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3990"/>
    <w:rsid w:val="009341F5"/>
    <w:rsid w:val="00941294"/>
    <w:rsid w:val="00941B10"/>
    <w:rsid w:val="00942BEA"/>
    <w:rsid w:val="0098071E"/>
    <w:rsid w:val="009866C0"/>
    <w:rsid w:val="009901DA"/>
    <w:rsid w:val="00997B5B"/>
    <w:rsid w:val="009D3528"/>
    <w:rsid w:val="009E2E89"/>
    <w:rsid w:val="009F055F"/>
    <w:rsid w:val="009F5CE1"/>
    <w:rsid w:val="00A04A44"/>
    <w:rsid w:val="00A067A1"/>
    <w:rsid w:val="00A1222A"/>
    <w:rsid w:val="00A256CC"/>
    <w:rsid w:val="00A261A5"/>
    <w:rsid w:val="00A32263"/>
    <w:rsid w:val="00A44C8B"/>
    <w:rsid w:val="00A712E3"/>
    <w:rsid w:val="00A77372"/>
    <w:rsid w:val="00A97E20"/>
    <w:rsid w:val="00AA24D4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172A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B3C13"/>
    <w:rsid w:val="00DD10B6"/>
    <w:rsid w:val="00DD6F27"/>
    <w:rsid w:val="00DE3B37"/>
    <w:rsid w:val="00DE4F32"/>
    <w:rsid w:val="00E14D7D"/>
    <w:rsid w:val="00E24BAA"/>
    <w:rsid w:val="00E3398A"/>
    <w:rsid w:val="00E532C6"/>
    <w:rsid w:val="00E65D8C"/>
    <w:rsid w:val="00E72F5E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4797"/>
    <w:rsid w:val="00FB02AE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F4D4B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46</cp:revision>
  <dcterms:created xsi:type="dcterms:W3CDTF">2014-05-01T07:05:00Z</dcterms:created>
  <dcterms:modified xsi:type="dcterms:W3CDTF">2019-09-04T07:31:00Z</dcterms:modified>
</cp:coreProperties>
</file>