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54" w:rsidRDefault="003C3CB3" w:rsidP="009B395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9B3954" w:rsidRDefault="0042398A" w:rsidP="009B395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9B3954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9B395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 w:rsidR="009B3954">
        <w:rPr>
          <w:rFonts w:ascii="Times New Roman" w:hAnsi="Times New Roman"/>
          <w:b/>
          <w:sz w:val="32"/>
          <w:szCs w:val="32"/>
        </w:rPr>
        <w:t>НЕМЕЦКОМУ ЯЗЫКУ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B25ADB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E4CEA">
        <w:rPr>
          <w:rFonts w:ascii="Times New Roman" w:hAnsi="Times New Roman"/>
          <w:sz w:val="28"/>
          <w:szCs w:val="28"/>
        </w:rPr>
        <w:t>2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6E4CEA">
        <w:rPr>
          <w:rFonts w:ascii="Times New Roman" w:hAnsi="Times New Roman"/>
          <w:sz w:val="28"/>
          <w:szCs w:val="28"/>
        </w:rPr>
        <w:t>7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D122EA"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9C345A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9B3954">
        <w:rPr>
          <w:rFonts w:ascii="Times New Roman" w:hAnsi="Times New Roman"/>
          <w:b/>
          <w:sz w:val="24"/>
          <w:szCs w:val="24"/>
        </w:rPr>
        <w:t xml:space="preserve"> немецкому языку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B25ADB">
        <w:rPr>
          <w:rFonts w:ascii="Times New Roman" w:hAnsi="Times New Roman"/>
          <w:b/>
          <w:sz w:val="24"/>
          <w:szCs w:val="24"/>
        </w:rPr>
        <w:t>2</w:t>
      </w:r>
      <w:r w:rsidR="006E4CEA">
        <w:rPr>
          <w:rFonts w:ascii="Times New Roman" w:hAnsi="Times New Roman"/>
          <w:b/>
          <w:sz w:val="24"/>
          <w:szCs w:val="24"/>
        </w:rPr>
        <w:t>1</w:t>
      </w:r>
      <w:r w:rsidR="00B25ADB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B25ADB">
        <w:rPr>
          <w:rFonts w:ascii="Times New Roman" w:hAnsi="Times New Roman"/>
          <w:b/>
          <w:sz w:val="24"/>
          <w:szCs w:val="24"/>
        </w:rPr>
        <w:t>2</w:t>
      </w:r>
      <w:r w:rsidR="006E4CEA">
        <w:rPr>
          <w:rFonts w:ascii="Times New Roman" w:hAnsi="Times New Roman"/>
          <w:b/>
          <w:sz w:val="24"/>
          <w:szCs w:val="24"/>
        </w:rPr>
        <w:t>2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6E4CEA">
        <w:rPr>
          <w:rFonts w:ascii="Times New Roman" w:hAnsi="Times New Roman"/>
          <w:b/>
          <w:sz w:val="24"/>
          <w:szCs w:val="24"/>
        </w:rPr>
        <w:t>6</w:t>
      </w:r>
      <w:r w:rsidR="008C2411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6E4CEA">
        <w:rPr>
          <w:rFonts w:ascii="Times New Roman" w:hAnsi="Times New Roman"/>
          <w:b/>
          <w:sz w:val="24"/>
          <w:szCs w:val="24"/>
        </w:rPr>
        <w:t>7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9C345A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9C345A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9B3954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6E4CEA">
        <w:rPr>
          <w:rFonts w:ascii="Times New Roman" w:hAnsi="Times New Roman"/>
          <w:b/>
          <w:sz w:val="24"/>
          <w:szCs w:val="24"/>
        </w:rPr>
        <w:t>7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B25ADB">
        <w:rPr>
          <w:rFonts w:ascii="Times New Roman" w:hAnsi="Times New Roman"/>
          <w:b/>
          <w:sz w:val="24"/>
          <w:szCs w:val="24"/>
        </w:rPr>
        <w:t>2</w:t>
      </w:r>
      <w:r w:rsidR="006E4CEA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9C345A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8D5403" w:rsidRDefault="00813CD1" w:rsidP="008D540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8D5403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8D5403" w:rsidRDefault="008D5403" w:rsidP="008D540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8D5403" w:rsidRDefault="008D5403" w:rsidP="008D540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8D5403" w:rsidRDefault="008D5403" w:rsidP="008D540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8D5403" w:rsidRDefault="008D5403" w:rsidP="008D540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8D5403" w:rsidRDefault="008D5403" w:rsidP="008D540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8D5403" w:rsidRDefault="008D5403" w:rsidP="008D540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8D5403" w:rsidRDefault="008D5403" w:rsidP="008D540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8D5403" w:rsidRDefault="008D5403" w:rsidP="008D540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8D5403" w:rsidRDefault="008D5403" w:rsidP="008D540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D5403" w:rsidRDefault="008D5403" w:rsidP="008D540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8D5403" w:rsidRDefault="008D5403" w:rsidP="008D540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8D5403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9B3954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8D5403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9B395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9B39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немецкому языку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C5A80" w:rsidRPr="005C63B4" w:rsidTr="00D63FF3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80" w:rsidRPr="0064490F" w:rsidRDefault="00AC5A80" w:rsidP="00AC5A80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C5A80" w:rsidRPr="0064490F" w:rsidRDefault="00AC5A80" w:rsidP="00AC5A8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AC5A80" w:rsidRPr="005C63B4" w:rsidRDefault="00AC5A80" w:rsidP="00AC5A8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AC5A80" w:rsidRPr="005C63B4" w:rsidTr="00D63FF3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80" w:rsidRPr="005C63B4" w:rsidRDefault="00AC5A80" w:rsidP="00AC5A8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C345A" w:rsidRPr="00544FB3" w:rsidRDefault="009C345A" w:rsidP="009C345A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9C345A" w:rsidRPr="00544FB3" w:rsidRDefault="009C345A" w:rsidP="009C34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345A" w:rsidRDefault="009C345A" w:rsidP="009C345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9C345A" w:rsidRPr="00544FB3" w:rsidRDefault="009C345A" w:rsidP="009C345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45A" w:rsidRPr="00544FB3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C345A" w:rsidRPr="00544FB3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C345A" w:rsidRPr="00544FB3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C345A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C345A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9C345A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9C345A" w:rsidRPr="006261D2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9C345A" w:rsidRPr="00EC3A5D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345A" w:rsidRDefault="009C345A" w:rsidP="009C345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9C345A" w:rsidRPr="00544FB3" w:rsidRDefault="009C345A" w:rsidP="009C345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45A" w:rsidRPr="00544FB3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C345A" w:rsidRPr="00544FB3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C345A" w:rsidRPr="00544FB3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C345A" w:rsidRPr="00544FB3" w:rsidRDefault="009C345A" w:rsidP="009C34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345A" w:rsidRPr="00544FB3" w:rsidRDefault="009C345A" w:rsidP="009C345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9C345A" w:rsidRPr="00544FB3" w:rsidRDefault="009C345A" w:rsidP="009C34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345A" w:rsidRPr="00D34683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C345A" w:rsidRPr="00D34683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C345A" w:rsidRPr="00454A25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C345A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C345A" w:rsidRPr="00D34683" w:rsidRDefault="009C345A" w:rsidP="009C34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345A" w:rsidRPr="00544FB3" w:rsidRDefault="009C345A" w:rsidP="009C345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9C345A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345A" w:rsidRPr="003478E7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9C345A" w:rsidRDefault="009C345A" w:rsidP="009C34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9C345A" w:rsidRPr="00DA4C04" w:rsidRDefault="009C345A" w:rsidP="009C345A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9C345A" w:rsidRPr="007A3BCA" w:rsidRDefault="009C345A" w:rsidP="009C34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9C345A" w:rsidRPr="00D34683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9C345A" w:rsidRDefault="009C345A" w:rsidP="009C34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9C345A" w:rsidRPr="00D34683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9C345A" w:rsidRPr="00D34683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9C345A" w:rsidRDefault="009C345A" w:rsidP="009C34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9C345A" w:rsidRDefault="009C345A" w:rsidP="009C345A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9C345A" w:rsidRDefault="009C345A" w:rsidP="009C34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345A" w:rsidRPr="00252445" w:rsidRDefault="009C345A" w:rsidP="009C345A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91016E" w:rsidRPr="00252445" w:rsidRDefault="0091016E" w:rsidP="009C345A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57D" w:rsidRDefault="0043557D" w:rsidP="00EB137E">
      <w:pPr>
        <w:spacing w:after="0" w:line="240" w:lineRule="auto"/>
      </w:pPr>
      <w:r>
        <w:separator/>
      </w:r>
    </w:p>
  </w:endnote>
  <w:endnote w:type="continuationSeparator" w:id="0">
    <w:p w:rsidR="0043557D" w:rsidRDefault="0043557D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57D" w:rsidRDefault="0043557D" w:rsidP="00EB137E">
      <w:pPr>
        <w:spacing w:after="0" w:line="240" w:lineRule="auto"/>
      </w:pPr>
      <w:r>
        <w:separator/>
      </w:r>
    </w:p>
  </w:footnote>
  <w:footnote w:type="continuationSeparator" w:id="0">
    <w:p w:rsidR="0043557D" w:rsidRDefault="0043557D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1C5B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82D73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066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3557D"/>
    <w:rsid w:val="004407BD"/>
    <w:rsid w:val="004438F3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4CEA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0C3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889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11"/>
    <w:rsid w:val="008C2442"/>
    <w:rsid w:val="008D1049"/>
    <w:rsid w:val="008D1D58"/>
    <w:rsid w:val="008D5403"/>
    <w:rsid w:val="008D7F7C"/>
    <w:rsid w:val="008E503A"/>
    <w:rsid w:val="008E5563"/>
    <w:rsid w:val="008F0B79"/>
    <w:rsid w:val="008F3FAB"/>
    <w:rsid w:val="008F7DBF"/>
    <w:rsid w:val="00903750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3954"/>
    <w:rsid w:val="009B6D9A"/>
    <w:rsid w:val="009C07F4"/>
    <w:rsid w:val="009C345A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32DF7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5A8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25ADB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0DEC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9B2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96EB2"/>
    <w:rsid w:val="00EA1632"/>
    <w:rsid w:val="00EA61DE"/>
    <w:rsid w:val="00EA736A"/>
    <w:rsid w:val="00EB137E"/>
    <w:rsid w:val="00EB153E"/>
    <w:rsid w:val="00EB3A65"/>
    <w:rsid w:val="00EB59F0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119A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2770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238</cp:revision>
  <dcterms:created xsi:type="dcterms:W3CDTF">2016-02-12T19:07:00Z</dcterms:created>
  <dcterms:modified xsi:type="dcterms:W3CDTF">2025-10-26T14:35:00Z</dcterms:modified>
</cp:coreProperties>
</file>