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A6" w:rsidRDefault="00E862CA" w:rsidP="006452A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 w:rsidR="00C95341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6452A6">
        <w:rPr>
          <w:rFonts w:ascii="Arial" w:hAnsi="Arial"/>
          <w:b/>
          <w:szCs w:val="28"/>
        </w:rPr>
        <w:t xml:space="preserve">Международная </w:t>
      </w:r>
      <w:r w:rsidR="006452A6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6452A6" w:rsidRPr="00B97CF9" w:rsidRDefault="006452A6" w:rsidP="006452A6">
      <w:pPr>
        <w:pStyle w:val="a5"/>
        <w:rPr>
          <w:rFonts w:ascii="Arial" w:hAnsi="Arial"/>
          <w:b/>
          <w:szCs w:val="28"/>
        </w:rPr>
      </w:pPr>
    </w:p>
    <w:p w:rsidR="007432AD" w:rsidRPr="007432AD" w:rsidRDefault="007432AD" w:rsidP="007432A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432A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ТЕОРИЯ И ПРАКТИКА МИРОВОГО</w:t>
      </w:r>
    </w:p>
    <w:p w:rsidR="00610A4E" w:rsidRDefault="007432AD" w:rsidP="007432A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432A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7432AD" w:rsidRDefault="007432AD" w:rsidP="007432A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95341">
        <w:rPr>
          <w:rFonts w:ascii="Arial" w:hAnsi="Arial"/>
          <w:b/>
          <w:szCs w:val="28"/>
        </w:rPr>
        <w:t>ММ-22</w:t>
      </w:r>
      <w:r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610A4E" w:rsidRDefault="00610A4E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Pr="00CE7B4D" w:rsidRDefault="006452A6" w:rsidP="006452A6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F11D00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C130FB">
        <w:rPr>
          <w:b/>
          <w:szCs w:val="28"/>
        </w:rPr>
        <w:t xml:space="preserve"> </w:t>
      </w:r>
      <w:r w:rsidR="00C95341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FD130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432AD" w:rsidRPr="007432AD" w:rsidRDefault="007432AD" w:rsidP="007432AD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432AD">
        <w:rPr>
          <w:rStyle w:val="a9"/>
          <w:bCs w:val="0"/>
          <w:color w:val="000000"/>
          <w:spacing w:val="-5"/>
          <w:szCs w:val="28"/>
          <w:shd w:val="clear" w:color="auto" w:fill="FFFFFF"/>
        </w:rPr>
        <w:t>ТЕОРИЯ И ПРАКТИКА МИРОВОГО</w:t>
      </w:r>
    </w:p>
    <w:p w:rsidR="00610A4E" w:rsidRDefault="007432AD" w:rsidP="007432AD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432AD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НАУЧНОГО ЗНАНИЯ В XXI ВЕКЕ</w:t>
      </w:r>
    </w:p>
    <w:p w:rsidR="007432AD" w:rsidRDefault="007432AD" w:rsidP="007432AD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097D24" w:rsidRDefault="00097D24" w:rsidP="009B79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6452A6">
        <w:rPr>
          <w:spacing w:val="-4"/>
          <w:sz w:val="24"/>
          <w:szCs w:val="24"/>
        </w:rPr>
        <w:t>дизайн</w:t>
      </w:r>
    </w:p>
    <w:p w:rsidR="0030765E" w:rsidRDefault="0030765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610A4E" w:rsidRDefault="00610A4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7432AD" w:rsidRDefault="007432AD" w:rsidP="000B699B">
      <w:pPr>
        <w:pStyle w:val="a5"/>
        <w:jc w:val="both"/>
        <w:rPr>
          <w:b/>
          <w:spacing w:val="-4"/>
          <w:sz w:val="24"/>
          <w:szCs w:val="24"/>
        </w:rPr>
      </w:pPr>
      <w:bookmarkStart w:id="0" w:name="_GoBack"/>
      <w:bookmarkEnd w:id="0"/>
    </w:p>
    <w:p w:rsidR="000B699B" w:rsidRPr="00A41CF3" w:rsidRDefault="00F11D00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607915">
        <w:rPr>
          <w:b/>
          <w:spacing w:val="-4"/>
          <w:sz w:val="24"/>
          <w:szCs w:val="24"/>
        </w:rPr>
        <w:t xml:space="preserve"> </w:t>
      </w:r>
      <w:r w:rsidR="00C95341">
        <w:rPr>
          <w:b/>
          <w:spacing w:val="-4"/>
          <w:sz w:val="24"/>
          <w:szCs w:val="24"/>
        </w:rPr>
        <w:t>июня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2135B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11D00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95341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D130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C95341">
        <w:rPr>
          <w:b/>
          <w:spacing w:val="-4"/>
          <w:sz w:val="24"/>
          <w:szCs w:val="24"/>
        </w:rPr>
        <w:t>ММ-22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95341">
        <w:rPr>
          <w:b/>
          <w:spacing w:val="-4"/>
          <w:sz w:val="24"/>
          <w:szCs w:val="24"/>
        </w:rPr>
        <w:t>ММ-22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95341">
        <w:rPr>
          <w:b/>
          <w:spacing w:val="-4"/>
          <w:sz w:val="24"/>
          <w:szCs w:val="24"/>
        </w:rPr>
        <w:t>ММ-22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9534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95341">
        <w:rPr>
          <w:b/>
          <w:spacing w:val="-4"/>
          <w:sz w:val="24"/>
          <w:szCs w:val="24"/>
        </w:rPr>
        <w:t>ММ-22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95341">
        <w:rPr>
          <w:b/>
          <w:spacing w:val="-4"/>
          <w:sz w:val="24"/>
          <w:szCs w:val="24"/>
        </w:rPr>
        <w:t>ММ-22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95341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FD130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9534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ММ-22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C95341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ММ-22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F11D00" w:rsidP="00E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D2135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9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953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9D759D" w:rsidRPr="00CE6B30" w:rsidRDefault="009D759D" w:rsidP="009D759D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9D759D" w:rsidRPr="00CE6B30" w:rsidRDefault="009D759D" w:rsidP="009D759D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9D759D" w:rsidRPr="00CE6B30" w:rsidRDefault="009D759D" w:rsidP="009D759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9D759D" w:rsidRPr="00CE6B30" w:rsidRDefault="009D759D" w:rsidP="009D759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9D759D" w:rsidRPr="00CE6B30" w:rsidRDefault="009D759D" w:rsidP="009D759D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9D759D" w:rsidRPr="00CE6B30" w:rsidRDefault="009D759D" w:rsidP="009D759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9D759D" w:rsidRPr="00CE6B30" w:rsidRDefault="009D759D" w:rsidP="009D759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9D759D" w:rsidRPr="00CE6B30" w:rsidRDefault="009D759D" w:rsidP="009D759D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9D759D" w:rsidRPr="00CE6B30" w:rsidRDefault="009D759D" w:rsidP="009D759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9D759D" w:rsidRPr="00CE6B30" w:rsidRDefault="009D759D" w:rsidP="009D759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9D759D" w:rsidRPr="00CE6B30" w:rsidRDefault="009D759D" w:rsidP="009D759D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9D759D" w:rsidRPr="00CE6B30" w:rsidRDefault="009D759D" w:rsidP="009D759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9D759D" w:rsidRPr="00CE6B30" w:rsidRDefault="009D759D" w:rsidP="009D759D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9D759D" w:rsidRPr="00CE6B30" w:rsidRDefault="009D759D" w:rsidP="009D759D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EF377B" w:rsidRPr="009D759D" w:rsidRDefault="009D759D" w:rsidP="009D759D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EF377B" w:rsidRPr="009D759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3E" w:rsidRDefault="005B3A3E" w:rsidP="004402DE">
      <w:pPr>
        <w:spacing w:after="0" w:line="240" w:lineRule="auto"/>
      </w:pPr>
      <w:r>
        <w:separator/>
      </w:r>
    </w:p>
  </w:endnote>
  <w:endnote w:type="continuationSeparator" w:id="0">
    <w:p w:rsidR="005B3A3E" w:rsidRDefault="005B3A3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3E" w:rsidRDefault="005B3A3E" w:rsidP="004402DE">
      <w:pPr>
        <w:spacing w:after="0" w:line="240" w:lineRule="auto"/>
      </w:pPr>
      <w:r>
        <w:separator/>
      </w:r>
    </w:p>
  </w:footnote>
  <w:footnote w:type="continuationSeparator" w:id="0">
    <w:p w:rsidR="005B3A3E" w:rsidRDefault="005B3A3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4457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2888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232"/>
    <w:rsid w:val="00273BAD"/>
    <w:rsid w:val="00275F8D"/>
    <w:rsid w:val="00276F5A"/>
    <w:rsid w:val="00280C69"/>
    <w:rsid w:val="002829C9"/>
    <w:rsid w:val="00284A30"/>
    <w:rsid w:val="00284B7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3620"/>
    <w:rsid w:val="002F4040"/>
    <w:rsid w:val="002F463F"/>
    <w:rsid w:val="002F5ACD"/>
    <w:rsid w:val="003005BA"/>
    <w:rsid w:val="00300D79"/>
    <w:rsid w:val="00302821"/>
    <w:rsid w:val="00305BBF"/>
    <w:rsid w:val="0030765E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3136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E13"/>
    <w:rsid w:val="004B368E"/>
    <w:rsid w:val="004B5DE6"/>
    <w:rsid w:val="004B69E2"/>
    <w:rsid w:val="004B7137"/>
    <w:rsid w:val="004B7C3D"/>
    <w:rsid w:val="004C0201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AD1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89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3A3E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0A4E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52A6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3C8F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1F4"/>
    <w:rsid w:val="00722516"/>
    <w:rsid w:val="00723337"/>
    <w:rsid w:val="00723DA2"/>
    <w:rsid w:val="007265D3"/>
    <w:rsid w:val="00736CBE"/>
    <w:rsid w:val="00741537"/>
    <w:rsid w:val="00741850"/>
    <w:rsid w:val="00741CD4"/>
    <w:rsid w:val="007429C1"/>
    <w:rsid w:val="007432AD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0C31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D25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2E27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393F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227E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0FBB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1C2F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3410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9F2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D759D"/>
    <w:rsid w:val="009E0B6B"/>
    <w:rsid w:val="009E2243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67D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3BB9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95341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2A8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17E57"/>
    <w:rsid w:val="00D20CE8"/>
    <w:rsid w:val="00D2135B"/>
    <w:rsid w:val="00D21EF3"/>
    <w:rsid w:val="00D22B9F"/>
    <w:rsid w:val="00D30713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94EAF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4696F"/>
    <w:rsid w:val="00E60950"/>
    <w:rsid w:val="00E61694"/>
    <w:rsid w:val="00E62F99"/>
    <w:rsid w:val="00E648FE"/>
    <w:rsid w:val="00E65F8A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862CA"/>
    <w:rsid w:val="00E92388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4FFD"/>
    <w:rsid w:val="00EB5391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2C16"/>
    <w:rsid w:val="00EF3328"/>
    <w:rsid w:val="00EF377B"/>
    <w:rsid w:val="00EF5310"/>
    <w:rsid w:val="00EF57C2"/>
    <w:rsid w:val="00F04B98"/>
    <w:rsid w:val="00F07A7B"/>
    <w:rsid w:val="00F11084"/>
    <w:rsid w:val="00F1144D"/>
    <w:rsid w:val="00F11D00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0C32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3E2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1303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67334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0426-D917-48E9-8A26-74994491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551</cp:revision>
  <cp:lastPrinted>2016-12-27T17:35:00Z</cp:lastPrinted>
  <dcterms:created xsi:type="dcterms:W3CDTF">2014-12-16T13:41:00Z</dcterms:created>
  <dcterms:modified xsi:type="dcterms:W3CDTF">2023-04-19T18:37:00Z</dcterms:modified>
</cp:coreProperties>
</file>