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57" w:rsidRDefault="003C3CB3" w:rsidP="00C8110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1D0AC8" w:rsidRDefault="0042398A" w:rsidP="00C8110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1D0A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1D0AC8" w:rsidP="001D0A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D0AC8">
        <w:rPr>
          <w:rFonts w:ascii="Times New Roman" w:hAnsi="Times New Roman"/>
          <w:b/>
          <w:sz w:val="32"/>
          <w:szCs w:val="32"/>
        </w:rPr>
        <w:t xml:space="preserve">ПО </w:t>
      </w:r>
      <w:r w:rsidR="00882C57">
        <w:rPr>
          <w:rFonts w:ascii="Times New Roman" w:hAnsi="Times New Roman"/>
          <w:b/>
          <w:sz w:val="32"/>
          <w:szCs w:val="32"/>
        </w:rPr>
        <w:t>ГРАЖДАНСКОМУ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C81103" w:rsidRDefault="00C81103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F2799F" w:rsidRDefault="00AC7A5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97313">
        <w:rPr>
          <w:rFonts w:ascii="Times New Roman" w:hAnsi="Times New Roman"/>
          <w:sz w:val="28"/>
          <w:szCs w:val="28"/>
        </w:rPr>
        <w:t>3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C97313">
        <w:rPr>
          <w:rFonts w:ascii="Times New Roman" w:hAnsi="Times New Roman"/>
          <w:sz w:val="28"/>
          <w:szCs w:val="28"/>
        </w:rPr>
        <w:t>8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9E0250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303E93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882C57">
        <w:rPr>
          <w:rFonts w:ascii="Times New Roman" w:hAnsi="Times New Roman"/>
          <w:b/>
          <w:sz w:val="24"/>
          <w:szCs w:val="24"/>
        </w:rPr>
        <w:t xml:space="preserve"> гражданскому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AC7A58">
        <w:rPr>
          <w:rFonts w:ascii="Times New Roman" w:hAnsi="Times New Roman"/>
          <w:b/>
          <w:sz w:val="24"/>
          <w:szCs w:val="24"/>
        </w:rPr>
        <w:t>2</w:t>
      </w:r>
      <w:r w:rsidR="00C97313">
        <w:rPr>
          <w:rFonts w:ascii="Times New Roman" w:hAnsi="Times New Roman"/>
          <w:b/>
          <w:sz w:val="24"/>
          <w:szCs w:val="24"/>
        </w:rPr>
        <w:t>2</w:t>
      </w:r>
      <w:r w:rsidR="00AC7A5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AC7A58">
        <w:rPr>
          <w:rFonts w:ascii="Times New Roman" w:hAnsi="Times New Roman"/>
          <w:b/>
          <w:sz w:val="24"/>
          <w:szCs w:val="24"/>
        </w:rPr>
        <w:t>2</w:t>
      </w:r>
      <w:r w:rsidR="00C97313">
        <w:rPr>
          <w:rFonts w:ascii="Times New Roman" w:hAnsi="Times New Roman"/>
          <w:b/>
          <w:sz w:val="24"/>
          <w:szCs w:val="24"/>
        </w:rPr>
        <w:t>3</w:t>
      </w:r>
      <w:r w:rsidR="00AC7A5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C97313">
        <w:rPr>
          <w:rFonts w:ascii="Times New Roman" w:hAnsi="Times New Roman"/>
          <w:b/>
          <w:sz w:val="24"/>
          <w:szCs w:val="24"/>
        </w:rPr>
        <w:t>7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C97313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303E93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303E93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3566AF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C97313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AC7A58">
        <w:rPr>
          <w:rFonts w:ascii="Times New Roman" w:hAnsi="Times New Roman"/>
          <w:b/>
          <w:sz w:val="24"/>
          <w:szCs w:val="24"/>
        </w:rPr>
        <w:t>2</w:t>
      </w:r>
      <w:r w:rsidR="00C97313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303E93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E7C8D" w:rsidRDefault="00813CD1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E7C8D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C97313" w:rsidRDefault="00C97313" w:rsidP="00C9731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C97313" w:rsidRDefault="00C97313" w:rsidP="00C9731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C97313" w:rsidRDefault="00C97313" w:rsidP="00C9731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C97313" w:rsidRDefault="00C97313" w:rsidP="00C9731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C97313" w:rsidRDefault="00C97313" w:rsidP="00C9731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C97313" w:rsidRDefault="00C97313" w:rsidP="00C9731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C97313" w:rsidRDefault="00C97313" w:rsidP="00C9731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C97313" w:rsidRDefault="00C97313" w:rsidP="00C9731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97313" w:rsidRDefault="00C97313" w:rsidP="00C9731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C97313" w:rsidRDefault="00C97313" w:rsidP="00C9731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E7C8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97313" w:rsidRPr="005C63B4" w:rsidRDefault="00C97313" w:rsidP="00C9731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C97313" w:rsidRPr="005C63B4" w:rsidRDefault="00C97313" w:rsidP="00C9731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97313" w:rsidRPr="005C63B4" w:rsidRDefault="00C97313" w:rsidP="00C9731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7313" w:rsidRPr="005C63B4" w:rsidRDefault="00C97313" w:rsidP="00C9731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97313" w:rsidRDefault="00C97313" w:rsidP="00C973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C97313" w:rsidRPr="005C63B4" w:rsidRDefault="00C97313" w:rsidP="00C973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7313" w:rsidRPr="000B0F19" w:rsidRDefault="00C97313" w:rsidP="00C9731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882C57" w:rsidP="00C81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Гражданское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303E93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9E0250" w:rsidP="00882C5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C81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882C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гражданскому праву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566AF" w:rsidTr="00BE541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566AF" w:rsidTr="00BE541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3E93" w:rsidRDefault="00303E93" w:rsidP="00303E9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(МК-50)</w:t>
      </w: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(МЮ-50)</w:t>
      </w: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(МП-50)</w:t>
      </w: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(МЭ-50)</w:t>
      </w: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(МЕ-50)</w:t>
      </w: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(МЗ-50)</w:t>
      </w: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мира как цель науки и образования</w:t>
      </w:r>
      <w:r>
        <w:rPr>
          <w:rFonts w:ascii="Times New Roman" w:hAnsi="Times New Roman"/>
          <w:bCs/>
          <w:sz w:val="24"/>
          <w:szCs w:val="24"/>
        </w:rPr>
        <w:t>» (ММ-50)</w:t>
      </w: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3E93" w:rsidRDefault="00303E93" w:rsidP="00303E9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3E93" w:rsidRDefault="00303E93" w:rsidP="00303E9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2025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303E93" w:rsidRDefault="00303E93" w:rsidP="00303E9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3E93" w:rsidRDefault="00303E93" w:rsidP="00303E9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303E93" w:rsidRDefault="00303E93" w:rsidP="00303E9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нейропсихологии</w:t>
      </w: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23-</w:t>
      </w:r>
      <w:r>
        <w:rPr>
          <w:rFonts w:ascii="Times New Roman" w:hAnsi="Times New Roman"/>
          <w:bCs/>
          <w:sz w:val="24"/>
          <w:szCs w:val="24"/>
        </w:rPr>
        <w:t xml:space="preserve">28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303E93" w:rsidRDefault="00303E93" w:rsidP="00303E9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3E93" w:rsidRDefault="00303E93" w:rsidP="00303E9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(групповое участие):</w:t>
      </w:r>
    </w:p>
    <w:p w:rsidR="00303E93" w:rsidRDefault="00303E93" w:rsidP="00303E9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робототехнике</w:t>
      </w:r>
    </w:p>
    <w:p w:rsidR="00303E93" w:rsidRDefault="00303E93" w:rsidP="00303E9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9E0250" w:rsidRDefault="00303E93" w:rsidP="00303E93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9E025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B28" w:rsidRDefault="00CD1B28" w:rsidP="00EB137E">
      <w:pPr>
        <w:spacing w:after="0" w:line="240" w:lineRule="auto"/>
      </w:pPr>
      <w:r>
        <w:separator/>
      </w:r>
    </w:p>
  </w:endnote>
  <w:endnote w:type="continuationSeparator" w:id="0">
    <w:p w:rsidR="00CD1B28" w:rsidRDefault="00CD1B28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B28" w:rsidRDefault="00CD1B28" w:rsidP="00EB137E">
      <w:pPr>
        <w:spacing w:after="0" w:line="240" w:lineRule="auto"/>
      </w:pPr>
      <w:r>
        <w:separator/>
      </w:r>
    </w:p>
  </w:footnote>
  <w:footnote w:type="continuationSeparator" w:id="0">
    <w:p w:rsidR="00CD1B28" w:rsidRDefault="00CD1B28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811C4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5A5F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D46A2"/>
    <w:rsid w:val="001D6B32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3F30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3E93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566AF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73B68"/>
    <w:rsid w:val="00681171"/>
    <w:rsid w:val="006836D7"/>
    <w:rsid w:val="00685755"/>
    <w:rsid w:val="006A09B5"/>
    <w:rsid w:val="006B017B"/>
    <w:rsid w:val="006C2A09"/>
    <w:rsid w:val="006C448D"/>
    <w:rsid w:val="006D0346"/>
    <w:rsid w:val="006D1E5E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377E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C57"/>
    <w:rsid w:val="00882F61"/>
    <w:rsid w:val="00883D87"/>
    <w:rsid w:val="008924F5"/>
    <w:rsid w:val="008A0BFC"/>
    <w:rsid w:val="008A1A2C"/>
    <w:rsid w:val="008A761A"/>
    <w:rsid w:val="008B3A8C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0250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1326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3E2E"/>
    <w:rsid w:val="00AA4AC3"/>
    <w:rsid w:val="00AA6404"/>
    <w:rsid w:val="00AB3CA7"/>
    <w:rsid w:val="00AC2000"/>
    <w:rsid w:val="00AC7411"/>
    <w:rsid w:val="00AC7A58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656D8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E7C8D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1F28"/>
    <w:rsid w:val="00C723CA"/>
    <w:rsid w:val="00C81103"/>
    <w:rsid w:val="00C839E0"/>
    <w:rsid w:val="00C83CA7"/>
    <w:rsid w:val="00C86EA1"/>
    <w:rsid w:val="00C96D41"/>
    <w:rsid w:val="00C972F6"/>
    <w:rsid w:val="00C97313"/>
    <w:rsid w:val="00CA3791"/>
    <w:rsid w:val="00CA4EEB"/>
    <w:rsid w:val="00CA683F"/>
    <w:rsid w:val="00CB14EA"/>
    <w:rsid w:val="00CB6477"/>
    <w:rsid w:val="00CB7410"/>
    <w:rsid w:val="00CC06DA"/>
    <w:rsid w:val="00CC1BFC"/>
    <w:rsid w:val="00CC2774"/>
    <w:rsid w:val="00CD00A6"/>
    <w:rsid w:val="00CD1B28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3B88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233</cp:revision>
  <dcterms:created xsi:type="dcterms:W3CDTF">2016-02-12T19:07:00Z</dcterms:created>
  <dcterms:modified xsi:type="dcterms:W3CDTF">2025-09-30T12:31:00Z</dcterms:modified>
</cp:coreProperties>
</file>