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F9" w:rsidRDefault="003C3CB3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550E2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26688F">
        <w:rPr>
          <w:rFonts w:ascii="Times New Roman" w:hAnsi="Times New Roman"/>
          <w:b/>
          <w:sz w:val="32"/>
          <w:szCs w:val="32"/>
        </w:rPr>
        <w:t>ПСИХОЛОГИИ И ПЕДАГОГИКЕ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4CCA" w:rsidRDefault="00E94CC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32AFF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6688F">
        <w:rPr>
          <w:rFonts w:ascii="Times New Roman" w:hAnsi="Times New Roman"/>
          <w:sz w:val="28"/>
          <w:szCs w:val="28"/>
        </w:rPr>
        <w:t>5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26688F">
        <w:rPr>
          <w:rFonts w:ascii="Times New Roman" w:hAnsi="Times New Roman"/>
          <w:sz w:val="28"/>
          <w:szCs w:val="28"/>
        </w:rPr>
        <w:t xml:space="preserve">30 </w:t>
      </w:r>
      <w:r w:rsidR="0078654B">
        <w:rPr>
          <w:rFonts w:ascii="Times New Roman" w:hAnsi="Times New Roman"/>
          <w:sz w:val="28"/>
          <w:szCs w:val="28"/>
        </w:rPr>
        <w:t>сентября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26688F">
        <w:rPr>
          <w:rFonts w:ascii="Times New Roman" w:hAnsi="Times New Roman"/>
          <w:b/>
          <w:sz w:val="24"/>
          <w:szCs w:val="24"/>
        </w:rPr>
        <w:t xml:space="preserve"> психологии и педагогике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2</w:t>
      </w:r>
      <w:r w:rsidR="0026688F">
        <w:rPr>
          <w:rFonts w:ascii="Times New Roman" w:hAnsi="Times New Roman"/>
          <w:b/>
          <w:sz w:val="24"/>
          <w:szCs w:val="24"/>
        </w:rPr>
        <w:t>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2</w:t>
      </w:r>
      <w:r w:rsidR="0026688F">
        <w:rPr>
          <w:rFonts w:ascii="Times New Roman" w:hAnsi="Times New Roman"/>
          <w:b/>
          <w:sz w:val="24"/>
          <w:szCs w:val="24"/>
        </w:rPr>
        <w:t>5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26688F">
        <w:rPr>
          <w:rFonts w:ascii="Times New Roman" w:hAnsi="Times New Roman"/>
          <w:b/>
          <w:sz w:val="24"/>
          <w:szCs w:val="24"/>
        </w:rPr>
        <w:t>9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26688F">
        <w:rPr>
          <w:rFonts w:ascii="Times New Roman" w:hAnsi="Times New Roman"/>
          <w:b/>
          <w:sz w:val="24"/>
          <w:szCs w:val="24"/>
        </w:rPr>
        <w:t xml:space="preserve">30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26688F">
        <w:rPr>
          <w:rFonts w:ascii="Times New Roman" w:hAnsi="Times New Roman"/>
          <w:b/>
          <w:sz w:val="24"/>
          <w:szCs w:val="24"/>
        </w:rPr>
        <w:t>30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C32AFF">
        <w:rPr>
          <w:rFonts w:ascii="Times New Roman" w:hAnsi="Times New Roman"/>
          <w:b/>
          <w:sz w:val="24"/>
          <w:szCs w:val="24"/>
        </w:rPr>
        <w:t>2</w:t>
      </w:r>
      <w:r w:rsidR="0026688F">
        <w:rPr>
          <w:rFonts w:ascii="Times New Roman" w:hAnsi="Times New Roman"/>
          <w:b/>
          <w:sz w:val="24"/>
          <w:szCs w:val="24"/>
        </w:rPr>
        <w:t>4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26688F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Психология и педагогика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2668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668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психологии и педагогике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5550E2" w:rsidRDefault="005550E2" w:rsidP="005437A6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A13D9" w:rsidRDefault="00DA13D9" w:rsidP="00DA13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2018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DA13D9" w:rsidRDefault="00DA13D9" w:rsidP="00DA13D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13D9" w:rsidRDefault="00DA13D9" w:rsidP="00DA13D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DA13D9" w:rsidRDefault="00DA13D9" w:rsidP="00DA13D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13D9" w:rsidRDefault="00DA13D9" w:rsidP="00DA13D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сентября. LXIV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(К-64)</w:t>
      </w:r>
    </w:p>
    <w:p w:rsidR="00DA13D9" w:rsidRDefault="00DA13D9" w:rsidP="00DA13D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сентября. LXIV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(Ю-64)</w:t>
      </w:r>
    </w:p>
    <w:p w:rsidR="00DA13D9" w:rsidRDefault="00DA13D9" w:rsidP="00DA13D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сентября. LXIV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(ПП-64)</w:t>
      </w:r>
    </w:p>
    <w:p w:rsidR="00DA13D9" w:rsidRDefault="00DA13D9" w:rsidP="00DA13D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сентября. LXIV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(Э-64)</w:t>
      </w:r>
    </w:p>
    <w:p w:rsidR="00DA13D9" w:rsidRDefault="00DA13D9" w:rsidP="00DA13D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сентября. LXIV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(М-64)</w:t>
      </w:r>
    </w:p>
    <w:p w:rsidR="00DA13D9" w:rsidRDefault="00DA13D9" w:rsidP="00DA13D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13D9" w:rsidRDefault="00DA13D9" w:rsidP="00DA13D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DA13D9" w:rsidRDefault="00DA13D9" w:rsidP="00DA13D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13D9" w:rsidRDefault="00DA13D9" w:rsidP="00DA13D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№9/2018)</w:t>
      </w:r>
    </w:p>
    <w:p w:rsidR="00DA13D9" w:rsidRDefault="00DA13D9" w:rsidP="00DA13D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№9/2018)</w:t>
      </w:r>
    </w:p>
    <w:p w:rsidR="00DA13D9" w:rsidRDefault="00DA13D9" w:rsidP="00DA13D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№9/2018)</w:t>
      </w:r>
    </w:p>
    <w:p w:rsidR="00DA13D9" w:rsidRDefault="00DA13D9" w:rsidP="00DA13D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13D9" w:rsidRDefault="00DA13D9" w:rsidP="00DA13D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DA13D9" w:rsidRDefault="00DA13D9" w:rsidP="00DA13D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13D9" w:rsidRDefault="00DA13D9" w:rsidP="00DA13D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>Discovery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A13D9" w:rsidRDefault="00DA13D9" w:rsidP="00DA13D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A13D9" w:rsidRDefault="00DA13D9" w:rsidP="00DA13D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сентября. Международный конкурс научно-исследовательской практики «</w:t>
      </w:r>
      <w:r>
        <w:rPr>
          <w:rFonts w:ascii="Times New Roman" w:hAnsi="Times New Roman"/>
          <w:b/>
          <w:bCs/>
          <w:sz w:val="24"/>
          <w:szCs w:val="24"/>
        </w:rPr>
        <w:t>World of Scienc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-2018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A13D9" w:rsidRDefault="00DA13D9" w:rsidP="00DA13D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13D9" w:rsidRDefault="00DA13D9" w:rsidP="00DA13D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DA13D9" w:rsidRDefault="00DA13D9" w:rsidP="00DA13D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65E7" w:rsidRDefault="00CC65E7" w:rsidP="00CC65E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CC65E7" w:rsidRDefault="00CC65E7" w:rsidP="00CC65E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CC65E7" w:rsidRDefault="00CC65E7" w:rsidP="00CC65E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CC65E7" w:rsidRDefault="00CC65E7" w:rsidP="00CC65E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CC65E7" w:rsidRDefault="00CC65E7" w:rsidP="00CC65E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CC65E7" w:rsidRDefault="00CC65E7" w:rsidP="00CC65E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CC65E7" w:rsidRDefault="00CC65E7" w:rsidP="00CC65E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DA13D9" w:rsidRDefault="00DA13D9" w:rsidP="00DA13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DA13D9" w:rsidRDefault="00DA13D9" w:rsidP="00DA13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BC6F21" w:rsidRPr="005437A6" w:rsidRDefault="00BC6F21" w:rsidP="00DA13D9">
      <w:pPr>
        <w:spacing w:after="0" w:line="228" w:lineRule="auto"/>
        <w:jc w:val="both"/>
        <w:textAlignment w:val="baseline"/>
        <w:rPr>
          <w:rStyle w:val="normaltextrun"/>
          <w:rFonts w:ascii="Times New Roman" w:hAnsi="Times New Roman"/>
          <w:spacing w:val="-4"/>
          <w:sz w:val="24"/>
          <w:szCs w:val="24"/>
        </w:rPr>
      </w:pPr>
    </w:p>
    <w:sectPr w:rsidR="00BC6F21" w:rsidRPr="005437A6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1DB0"/>
    <w:rsid w:val="001B2272"/>
    <w:rsid w:val="001B6EDD"/>
    <w:rsid w:val="001C0EF2"/>
    <w:rsid w:val="001D030A"/>
    <w:rsid w:val="001D3766"/>
    <w:rsid w:val="001E392E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688F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841F5"/>
    <w:rsid w:val="00385BC3"/>
    <w:rsid w:val="0039147A"/>
    <w:rsid w:val="00391A03"/>
    <w:rsid w:val="0039214D"/>
    <w:rsid w:val="00393AF6"/>
    <w:rsid w:val="003B048E"/>
    <w:rsid w:val="003B1A26"/>
    <w:rsid w:val="003B54F0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9320B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279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2E7C"/>
    <w:rsid w:val="00C14A5A"/>
    <w:rsid w:val="00C26EA2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C65E7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13D9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105</cp:revision>
  <dcterms:created xsi:type="dcterms:W3CDTF">2016-02-12T19:07:00Z</dcterms:created>
  <dcterms:modified xsi:type="dcterms:W3CDTF">2018-08-10T12:16:00Z</dcterms:modified>
</cp:coreProperties>
</file>