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772A68" w:rsidP="006818E7">
      <w:pPr>
        <w:pStyle w:val="a5"/>
        <w:jc w:val="center"/>
        <w:rPr>
          <w:rFonts w:ascii="Arial" w:hAnsi="Arial"/>
          <w:b/>
          <w:szCs w:val="28"/>
        </w:rPr>
      </w:pPr>
      <w:r w:rsidRPr="00772A68">
        <w:rPr>
          <w:rFonts w:ascii="Arial" w:hAnsi="Arial"/>
          <w:b/>
          <w:szCs w:val="28"/>
          <w:lang w:val="en-US"/>
        </w:rPr>
        <w:t>XLVI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E4152C" w:rsidRPr="00E4152C" w:rsidRDefault="00E4152C" w:rsidP="00E4152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415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ЕСТЕСТВЕННЫХ И ТЕХНИЧЕСКИХ НАУК</w:t>
      </w:r>
    </w:p>
    <w:p w:rsidR="009D7378" w:rsidRDefault="00E4152C" w:rsidP="00E4152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415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РАЗВИТИИ СОВРЕМЕННОЙ СИСТЕМЫ ЗНАНИЙ</w:t>
      </w:r>
    </w:p>
    <w:p w:rsidR="00E4152C" w:rsidRPr="00F07327" w:rsidRDefault="00E4152C" w:rsidP="00E4152C">
      <w:pPr>
        <w:pStyle w:val="a5"/>
        <w:widowControl/>
        <w:jc w:val="center"/>
        <w:rPr>
          <w:rFonts w:ascii="Arial" w:hAnsi="Arial"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72A68">
        <w:rPr>
          <w:rFonts w:ascii="Arial" w:hAnsi="Arial"/>
          <w:b/>
          <w:szCs w:val="28"/>
        </w:rPr>
        <w:t>МЕ-46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E4152C" w:rsidRDefault="00E4152C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27731">
        <w:rPr>
          <w:b/>
          <w:szCs w:val="28"/>
        </w:rPr>
        <w:t>7</w:t>
      </w:r>
      <w:r w:rsidR="009F47CC">
        <w:rPr>
          <w:b/>
          <w:szCs w:val="28"/>
        </w:rPr>
        <w:t xml:space="preserve"> </w:t>
      </w:r>
      <w:r w:rsidR="00762591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151ECA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E4152C" w:rsidRPr="00E4152C" w:rsidRDefault="00E4152C" w:rsidP="00E4152C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E4152C">
        <w:rPr>
          <w:b/>
          <w:color w:val="000000"/>
          <w:spacing w:val="-5"/>
          <w:szCs w:val="28"/>
          <w:shd w:val="clear" w:color="auto" w:fill="FFFFFF"/>
        </w:rPr>
        <w:t>РОЛЬ ЕСТЕСТВЕННЫХ И ТЕХНИЧЕСКИХ НАУК</w:t>
      </w:r>
    </w:p>
    <w:p w:rsidR="00427731" w:rsidRDefault="00E4152C" w:rsidP="00E4152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E4152C">
        <w:rPr>
          <w:b/>
          <w:color w:val="000000"/>
          <w:spacing w:val="-5"/>
          <w:szCs w:val="28"/>
          <w:shd w:val="clear" w:color="auto" w:fill="FFFFFF"/>
        </w:rPr>
        <w:t>В РАЗВИТИИ СОВРЕМЕННОЙ СИСТЕМЫ ЗНАНИЙ</w:t>
      </w:r>
    </w:p>
    <w:p w:rsidR="00E4152C" w:rsidRPr="002052FC" w:rsidRDefault="00E4152C" w:rsidP="00E4152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427731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762591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 w:rsidR="00947557">
        <w:rPr>
          <w:spacing w:val="-4"/>
          <w:sz w:val="24"/>
          <w:szCs w:val="24"/>
        </w:rPr>
        <w:t xml:space="preserve">электронном журнале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947557" w:rsidRDefault="00947557" w:rsidP="0094755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947557" w:rsidRPr="00A41CF3" w:rsidRDefault="00947557" w:rsidP="00947557">
      <w:pPr>
        <w:pStyle w:val="a5"/>
        <w:rPr>
          <w:spacing w:val="-4"/>
          <w:sz w:val="24"/>
          <w:szCs w:val="24"/>
        </w:rPr>
      </w:pPr>
    </w:p>
    <w:p w:rsidR="00947557" w:rsidRDefault="00947557" w:rsidP="0094755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947557" w:rsidRDefault="00947557" w:rsidP="0094755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947557" w:rsidRDefault="00947557" w:rsidP="00947557">
      <w:pPr>
        <w:pStyle w:val="a5"/>
        <w:jc w:val="both"/>
        <w:rPr>
          <w:spacing w:val="-4"/>
          <w:sz w:val="24"/>
          <w:szCs w:val="24"/>
        </w:rPr>
      </w:pPr>
    </w:p>
    <w:p w:rsidR="00E4152C" w:rsidRPr="00947557" w:rsidRDefault="00947557" w:rsidP="00E4152C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ПОРЯДОК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27731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62591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1ECA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772A68">
        <w:rPr>
          <w:b/>
          <w:spacing w:val="-4"/>
          <w:sz w:val="24"/>
          <w:szCs w:val="24"/>
        </w:rPr>
        <w:t>МЕ-46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772A68">
        <w:rPr>
          <w:b/>
          <w:spacing w:val="-4"/>
          <w:sz w:val="24"/>
          <w:szCs w:val="24"/>
        </w:rPr>
        <w:t>МЕ-46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72A68">
        <w:rPr>
          <w:b/>
          <w:spacing w:val="-4"/>
          <w:sz w:val="24"/>
          <w:szCs w:val="24"/>
        </w:rPr>
        <w:t>МЕ-46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72A6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МЕ-46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947557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72A68">
        <w:rPr>
          <w:b/>
          <w:spacing w:val="-4"/>
          <w:sz w:val="24"/>
          <w:szCs w:val="24"/>
        </w:rPr>
        <w:t>МЕ-46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72A68">
        <w:rPr>
          <w:b/>
          <w:spacing w:val="-4"/>
          <w:sz w:val="24"/>
          <w:szCs w:val="24"/>
        </w:rPr>
        <w:t>МЕ-46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947557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917DF" w:rsidRPr="00B917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917DF" w:rsidRPr="00493C4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62591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151ECA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72A6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МЕ-46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772A68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МЕ-46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427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4277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625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493C40" w:rsidRDefault="00493C40" w:rsidP="00493C4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493C40" w:rsidRDefault="00493C40" w:rsidP="00493C4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93C40" w:rsidRDefault="00493C40" w:rsidP="00493C4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93C40" w:rsidRDefault="00493C40" w:rsidP="00493C40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493C40" w:rsidRDefault="00493C40" w:rsidP="00493C4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493C40" w:rsidRDefault="00493C40" w:rsidP="00493C4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493C40" w:rsidRDefault="00493C40" w:rsidP="00493C4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93C40" w:rsidRDefault="00493C40" w:rsidP="00493C4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93C40" w:rsidRDefault="00493C40" w:rsidP="00493C4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493C40" w:rsidRDefault="00493C40" w:rsidP="00493C4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 w:rsidR="00493C40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72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B76D1" w:rsidRPr="005112AC" w:rsidTr="00945BA5">
        <w:trPr>
          <w:trHeight w:val="1276"/>
        </w:trPr>
        <w:tc>
          <w:tcPr>
            <w:tcW w:w="9554" w:type="dxa"/>
            <w:gridSpan w:val="2"/>
          </w:tcPr>
          <w:p w:rsidR="004B76D1" w:rsidRDefault="004B76D1" w:rsidP="004B76D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B76D1" w:rsidRPr="00193865" w:rsidRDefault="004B76D1" w:rsidP="004B76D1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4B76D1" w:rsidRPr="00816F40" w:rsidRDefault="004B76D1" w:rsidP="004B76D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4B76D1" w:rsidRPr="005112AC" w:rsidTr="00945BA5">
        <w:trPr>
          <w:trHeight w:val="1276"/>
        </w:trPr>
        <w:tc>
          <w:tcPr>
            <w:tcW w:w="9554" w:type="dxa"/>
            <w:gridSpan w:val="2"/>
          </w:tcPr>
          <w:p w:rsidR="004B76D1" w:rsidRPr="00FA1638" w:rsidRDefault="004B76D1" w:rsidP="004B76D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33EE" w:rsidRDefault="00FD33EE" w:rsidP="00FD33E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3EE" w:rsidRDefault="00FD33EE" w:rsidP="00FD33E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C40" w:rsidRPr="002C1E7F" w:rsidRDefault="00493C40" w:rsidP="00493C4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93C40" w:rsidRDefault="00493C40" w:rsidP="00493C4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93C40" w:rsidRPr="006B0A58" w:rsidRDefault="00493C40" w:rsidP="00493C4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493C40" w:rsidRDefault="00493C40" w:rsidP="00493C4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33EE" w:rsidRDefault="00FD33E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33EE" w:rsidRDefault="00FD33E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93C40" w:rsidRDefault="00493C40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93C40" w:rsidRDefault="00493C40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76D1" w:rsidRDefault="004B76D1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4B76D1" w:rsidRPr="00CE6B30" w:rsidRDefault="004B76D1" w:rsidP="004B76D1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4B76D1" w:rsidRPr="00CE6B30" w:rsidRDefault="004B76D1" w:rsidP="004B76D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4B76D1" w:rsidRPr="00CE6B30" w:rsidRDefault="004B76D1" w:rsidP="004B76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B76D1" w:rsidRPr="00327945" w:rsidRDefault="004B76D1" w:rsidP="004B76D1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4B76D1" w:rsidRPr="00304178" w:rsidRDefault="004B76D1" w:rsidP="004B76D1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4B76D1" w:rsidRDefault="004B76D1" w:rsidP="004B76D1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B76D1" w:rsidRDefault="004B76D1" w:rsidP="004B76D1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4B76D1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B76D1" w:rsidRPr="00CE6B30" w:rsidRDefault="004B76D1" w:rsidP="004B76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B76D1" w:rsidRPr="00CE6B30" w:rsidRDefault="004B76D1" w:rsidP="004B76D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4B76D1" w:rsidRPr="00CE6B30" w:rsidRDefault="004B76D1" w:rsidP="004B76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4B76D1" w:rsidRPr="00CE6B30" w:rsidRDefault="004B76D1" w:rsidP="004B76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B76D1" w:rsidRPr="00CE6B30" w:rsidRDefault="004B76D1" w:rsidP="004B76D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4B76D1" w:rsidRPr="00CE6B30" w:rsidRDefault="004B76D1" w:rsidP="004B76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4B76D1" w:rsidRPr="00CE6B30" w:rsidRDefault="004B76D1" w:rsidP="004B76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4B76D1" w:rsidRPr="00CE6B30" w:rsidRDefault="004B76D1" w:rsidP="004B76D1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4B76D1" w:rsidRPr="00CE6B30" w:rsidRDefault="004B76D1" w:rsidP="004B76D1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4B76D1" w:rsidRPr="00CE6B30" w:rsidRDefault="004B76D1" w:rsidP="004B76D1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217B9D" w:rsidRPr="00B948DC" w:rsidRDefault="004B76D1" w:rsidP="004B76D1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217B9D" w:rsidRPr="00B948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A9" w:rsidRDefault="00EA7BA9" w:rsidP="004402DE">
      <w:pPr>
        <w:spacing w:after="0" w:line="240" w:lineRule="auto"/>
      </w:pPr>
      <w:r>
        <w:separator/>
      </w:r>
    </w:p>
  </w:endnote>
  <w:endnote w:type="continuationSeparator" w:id="0">
    <w:p w:rsidR="00EA7BA9" w:rsidRDefault="00EA7BA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A9" w:rsidRDefault="00EA7BA9" w:rsidP="004402DE">
      <w:pPr>
        <w:spacing w:after="0" w:line="240" w:lineRule="auto"/>
      </w:pPr>
      <w:r>
        <w:separator/>
      </w:r>
    </w:p>
  </w:footnote>
  <w:footnote w:type="continuationSeparator" w:id="0">
    <w:p w:rsidR="00EA7BA9" w:rsidRDefault="00EA7BA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4C1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1ECA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0C71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E759F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5A14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C4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6D1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4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4972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D5B1B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2591"/>
    <w:rsid w:val="0076461E"/>
    <w:rsid w:val="007658BE"/>
    <w:rsid w:val="007668B4"/>
    <w:rsid w:val="00767275"/>
    <w:rsid w:val="0077085D"/>
    <w:rsid w:val="007712EB"/>
    <w:rsid w:val="00772A68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3BF2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557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7DF"/>
    <w:rsid w:val="00B92934"/>
    <w:rsid w:val="00B92DD9"/>
    <w:rsid w:val="00B9474E"/>
    <w:rsid w:val="00B948DC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88F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02F8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152C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07A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A7BA9"/>
    <w:rsid w:val="00EB170F"/>
    <w:rsid w:val="00EB282C"/>
    <w:rsid w:val="00EB35A1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33EE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B5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8797-347B-4692-96CC-A25862B4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8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550</cp:revision>
  <cp:lastPrinted>2016-12-27T17:35:00Z</cp:lastPrinted>
  <dcterms:created xsi:type="dcterms:W3CDTF">2014-12-16T13:41:00Z</dcterms:created>
  <dcterms:modified xsi:type="dcterms:W3CDTF">2025-05-25T13:14:00Z</dcterms:modified>
</cp:coreProperties>
</file>