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C8" w:rsidRDefault="003C3CB3" w:rsidP="00C8110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C8110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1D0A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D0AC8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0AC8">
        <w:rPr>
          <w:rFonts w:ascii="Times New Roman" w:hAnsi="Times New Roman"/>
          <w:b/>
          <w:sz w:val="32"/>
          <w:szCs w:val="32"/>
        </w:rPr>
        <w:t xml:space="preserve">ПО </w:t>
      </w:r>
      <w:r w:rsidR="00C81103">
        <w:rPr>
          <w:rFonts w:ascii="Times New Roman" w:hAnsi="Times New Roman"/>
          <w:b/>
          <w:sz w:val="32"/>
          <w:szCs w:val="32"/>
        </w:rPr>
        <w:t>РУССКОМУ ЯЗЫКУ И КУЛЬТУРЕ РЕЧИ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C81103" w:rsidRDefault="00C81103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F2799F" w:rsidRDefault="00AC7A5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40BE">
        <w:rPr>
          <w:rFonts w:ascii="Times New Roman" w:hAnsi="Times New Roman"/>
          <w:sz w:val="28"/>
          <w:szCs w:val="28"/>
        </w:rPr>
        <w:t>3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6140BE">
        <w:rPr>
          <w:rFonts w:ascii="Times New Roman" w:hAnsi="Times New Roman"/>
          <w:sz w:val="28"/>
          <w:szCs w:val="28"/>
        </w:rPr>
        <w:t>8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9E0250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6140BE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C81103">
        <w:rPr>
          <w:rFonts w:ascii="Times New Roman" w:hAnsi="Times New Roman"/>
          <w:b/>
          <w:sz w:val="24"/>
          <w:szCs w:val="24"/>
        </w:rPr>
        <w:t xml:space="preserve"> русскому языку и культуре речи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C7A58">
        <w:rPr>
          <w:rFonts w:ascii="Times New Roman" w:hAnsi="Times New Roman"/>
          <w:b/>
          <w:sz w:val="24"/>
          <w:szCs w:val="24"/>
        </w:rPr>
        <w:t>2</w:t>
      </w:r>
      <w:r w:rsidR="006140BE">
        <w:rPr>
          <w:rFonts w:ascii="Times New Roman" w:hAnsi="Times New Roman"/>
          <w:b/>
          <w:sz w:val="24"/>
          <w:szCs w:val="24"/>
        </w:rPr>
        <w:t>2</w:t>
      </w:r>
      <w:r w:rsidR="00AC7A5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AC7A58">
        <w:rPr>
          <w:rFonts w:ascii="Times New Roman" w:hAnsi="Times New Roman"/>
          <w:b/>
          <w:sz w:val="24"/>
          <w:szCs w:val="24"/>
        </w:rPr>
        <w:t>2</w:t>
      </w:r>
      <w:r w:rsidR="006140BE">
        <w:rPr>
          <w:rFonts w:ascii="Times New Roman" w:hAnsi="Times New Roman"/>
          <w:b/>
          <w:sz w:val="24"/>
          <w:szCs w:val="24"/>
        </w:rPr>
        <w:t>3</w:t>
      </w:r>
      <w:r w:rsidR="00AC7A5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6140BE">
        <w:rPr>
          <w:rFonts w:ascii="Times New Roman" w:hAnsi="Times New Roman"/>
          <w:b/>
          <w:sz w:val="24"/>
          <w:szCs w:val="24"/>
        </w:rPr>
        <w:t>7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6140BE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6140BE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6140BE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3566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6140BE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C7A58">
        <w:rPr>
          <w:rFonts w:ascii="Times New Roman" w:hAnsi="Times New Roman"/>
          <w:b/>
          <w:sz w:val="24"/>
          <w:szCs w:val="24"/>
        </w:rPr>
        <w:t>2</w:t>
      </w:r>
      <w:r w:rsidR="006140BE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6140BE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E7C8D" w:rsidRDefault="00813CD1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E7C8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6140BE" w:rsidRDefault="006140BE" w:rsidP="006140B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6140BE" w:rsidRDefault="006140BE" w:rsidP="006140B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6140BE" w:rsidRDefault="006140BE" w:rsidP="006140B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6140BE" w:rsidRDefault="006140BE" w:rsidP="006140B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6140BE" w:rsidRDefault="006140BE" w:rsidP="006140B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6140BE" w:rsidRDefault="006140BE" w:rsidP="006140B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6140BE" w:rsidRDefault="006140BE" w:rsidP="006140B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6140BE" w:rsidRDefault="006140BE" w:rsidP="006140B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140BE" w:rsidRDefault="006140BE" w:rsidP="006140B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6140BE" w:rsidRDefault="006140BE" w:rsidP="006140B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E7C8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140BE" w:rsidRPr="005C63B4" w:rsidRDefault="006140BE" w:rsidP="006140B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6140BE" w:rsidRPr="005C63B4" w:rsidRDefault="006140BE" w:rsidP="006140B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140BE" w:rsidRPr="005C63B4" w:rsidRDefault="006140BE" w:rsidP="006140B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140BE" w:rsidRPr="005C63B4" w:rsidRDefault="006140BE" w:rsidP="006140B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140BE" w:rsidRDefault="006140BE" w:rsidP="006140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140BE" w:rsidRPr="005C63B4" w:rsidRDefault="006140BE" w:rsidP="006140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40BE" w:rsidRPr="000B0F19" w:rsidRDefault="006140BE" w:rsidP="006140B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C81103" w:rsidP="00C81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6140BE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9E0250" w:rsidP="00C8110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C81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русскому языку и культуре речи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566AF" w:rsidTr="00BE541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566AF" w:rsidTr="00BE541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40BE" w:rsidRDefault="006140BE" w:rsidP="006140B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40BE" w:rsidRDefault="006140BE" w:rsidP="006140B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40BE" w:rsidRDefault="006140BE" w:rsidP="006140B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6140BE" w:rsidRDefault="006140BE" w:rsidP="006140B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40BE" w:rsidRDefault="006140BE" w:rsidP="006140B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6140BE" w:rsidRDefault="006140BE" w:rsidP="006140B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6140BE" w:rsidRDefault="006140BE" w:rsidP="006140B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40BE" w:rsidRDefault="006140BE" w:rsidP="006140B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6140BE" w:rsidRDefault="006140BE" w:rsidP="006140B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6140BE" w:rsidRDefault="006140BE" w:rsidP="006140B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9E0250" w:rsidRDefault="006140BE" w:rsidP="006140BE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9E025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44" w:rsidRDefault="00FA6544" w:rsidP="00EB137E">
      <w:pPr>
        <w:spacing w:after="0" w:line="240" w:lineRule="auto"/>
      </w:pPr>
      <w:r>
        <w:separator/>
      </w:r>
    </w:p>
  </w:endnote>
  <w:endnote w:type="continuationSeparator" w:id="0">
    <w:p w:rsidR="00FA6544" w:rsidRDefault="00FA654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44" w:rsidRDefault="00FA6544" w:rsidP="00EB137E">
      <w:pPr>
        <w:spacing w:after="0" w:line="240" w:lineRule="auto"/>
      </w:pPr>
      <w:r>
        <w:separator/>
      </w:r>
    </w:p>
  </w:footnote>
  <w:footnote w:type="continuationSeparator" w:id="0">
    <w:p w:rsidR="00FA6544" w:rsidRDefault="00FA654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11C4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5A5F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D46A2"/>
    <w:rsid w:val="001D6B32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3F30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566AF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40BE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73B68"/>
    <w:rsid w:val="00681171"/>
    <w:rsid w:val="006836D7"/>
    <w:rsid w:val="00685755"/>
    <w:rsid w:val="006A09B5"/>
    <w:rsid w:val="006B017B"/>
    <w:rsid w:val="006C2A09"/>
    <w:rsid w:val="006C448D"/>
    <w:rsid w:val="006D0346"/>
    <w:rsid w:val="006D1E5E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377E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A8C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0250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1326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C7A58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656D8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E7C8D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1F28"/>
    <w:rsid w:val="00C723CA"/>
    <w:rsid w:val="00C81103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C1BFC"/>
    <w:rsid w:val="00CC2774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3B88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A6544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231</cp:revision>
  <dcterms:created xsi:type="dcterms:W3CDTF">2016-02-12T19:07:00Z</dcterms:created>
  <dcterms:modified xsi:type="dcterms:W3CDTF">2025-09-30T12:34:00Z</dcterms:modified>
</cp:coreProperties>
</file>