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13" w:rsidRDefault="003C3CB3" w:rsidP="007B2B1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7B2B13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7B2B1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7B2B13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7B2B13">
        <w:rPr>
          <w:rFonts w:ascii="Times New Roman" w:hAnsi="Times New Roman"/>
          <w:b/>
          <w:sz w:val="32"/>
          <w:szCs w:val="32"/>
        </w:rPr>
        <w:t>ЖУРНАЛИСТИКЕ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883D87" w:rsidRDefault="00883D87" w:rsidP="00AE6957">
      <w:pPr>
        <w:rPr>
          <w:rFonts w:ascii="Times New Roman" w:hAnsi="Times New Roman"/>
          <w:sz w:val="28"/>
          <w:szCs w:val="28"/>
        </w:rPr>
      </w:pPr>
    </w:p>
    <w:p w:rsidR="002E05C8" w:rsidRDefault="002E05C8" w:rsidP="00AE6957">
      <w:pPr>
        <w:rPr>
          <w:rFonts w:ascii="Times New Roman" w:hAnsi="Times New Roman"/>
          <w:sz w:val="28"/>
          <w:szCs w:val="28"/>
        </w:rPr>
      </w:pPr>
    </w:p>
    <w:p w:rsidR="007B2B13" w:rsidRDefault="007B2B13" w:rsidP="00AE6957">
      <w:pPr>
        <w:rPr>
          <w:rFonts w:ascii="Times New Roman" w:hAnsi="Times New Roman"/>
          <w:sz w:val="28"/>
          <w:szCs w:val="28"/>
        </w:rPr>
      </w:pPr>
    </w:p>
    <w:p w:rsidR="00F2799F" w:rsidRDefault="007B2B13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2E05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7578AF">
        <w:rPr>
          <w:rFonts w:ascii="Times New Roman" w:hAnsi="Times New Roman"/>
          <w:sz w:val="28"/>
          <w:szCs w:val="28"/>
        </w:rPr>
        <w:t xml:space="preserve"> 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7B2B13">
        <w:rPr>
          <w:rFonts w:ascii="Times New Roman" w:hAnsi="Times New Roman"/>
          <w:b/>
          <w:sz w:val="24"/>
          <w:szCs w:val="24"/>
        </w:rPr>
        <w:t xml:space="preserve"> журналистике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7B2B13">
        <w:rPr>
          <w:rFonts w:ascii="Times New Roman" w:hAnsi="Times New Roman"/>
          <w:b/>
          <w:sz w:val="24"/>
          <w:szCs w:val="24"/>
        </w:rPr>
        <w:t xml:space="preserve">20 </w:t>
      </w:r>
      <w:r w:rsidR="007578AF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7B2B13">
        <w:rPr>
          <w:rFonts w:ascii="Times New Roman" w:hAnsi="Times New Roman"/>
          <w:b/>
          <w:sz w:val="24"/>
          <w:szCs w:val="24"/>
        </w:rPr>
        <w:t>21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7578AF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7B2B13">
        <w:rPr>
          <w:rFonts w:ascii="Times New Roman" w:hAnsi="Times New Roman"/>
          <w:b/>
          <w:sz w:val="24"/>
          <w:szCs w:val="24"/>
        </w:rPr>
        <w:t>5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7578AF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7B2B13">
        <w:rPr>
          <w:rFonts w:ascii="Times New Roman" w:hAnsi="Times New Roman"/>
          <w:b/>
          <w:sz w:val="24"/>
          <w:szCs w:val="24"/>
        </w:rPr>
        <w:t xml:space="preserve">6 </w:t>
      </w:r>
      <w:r w:rsidR="007578AF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7578AF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7578AF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A2A07" w:rsidRDefault="00CA2A07" w:rsidP="00CA2A07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CA2A07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70"/>
          <w:szCs w:val="70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7B2B13">
        <w:rPr>
          <w:rFonts w:ascii="Times New Roman" w:hAnsi="Times New Roman"/>
          <w:b/>
          <w:sz w:val="24"/>
          <w:szCs w:val="24"/>
        </w:rPr>
        <w:t>6</w:t>
      </w:r>
      <w:r w:rsidR="007578AF">
        <w:rPr>
          <w:rFonts w:ascii="Times New Roman" w:hAnsi="Times New Roman"/>
          <w:b/>
          <w:sz w:val="24"/>
          <w:szCs w:val="24"/>
        </w:rPr>
        <w:t xml:space="preserve"> мая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7B2B13">
        <w:rPr>
          <w:rFonts w:ascii="Times New Roman" w:hAnsi="Times New Roman"/>
          <w:b/>
          <w:sz w:val="24"/>
          <w:szCs w:val="24"/>
        </w:rPr>
        <w:t>20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7578AF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CA2A07" w:rsidRPr="00D12C5E" w:rsidRDefault="00813CD1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CA2A07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CA2A07" w:rsidRPr="00D12C5E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CA2A07" w:rsidRPr="00BC6E34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CA2A07" w:rsidRPr="00BC6E34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CA2A07" w:rsidRPr="00BC6E34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CA2A07" w:rsidRPr="00BC6E34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CA2A07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CA2A07" w:rsidRPr="00D12C5E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CA2A07" w:rsidRPr="00D12C5E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CA2A07" w:rsidRPr="00D12C5E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CA2A07" w:rsidRPr="00D12C5E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CA2A07" w:rsidRPr="00D12C5E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CA2A07" w:rsidRPr="005C63B4" w:rsidRDefault="00CA2A07" w:rsidP="00CA2A07">
      <w:pPr>
        <w:spacing w:after="0" w:line="240" w:lineRule="auto"/>
        <w:jc w:val="center"/>
        <w:rPr>
          <w:rFonts w:ascii="Times New Roman" w:eastAsiaTheme="minorEastAsia" w:hAnsi="Times New Roman"/>
          <w:i/>
          <w:sz w:val="20"/>
          <w:szCs w:val="20"/>
        </w:rPr>
      </w:pPr>
    </w:p>
    <w:p w:rsidR="00CA2A07" w:rsidRPr="005C63B4" w:rsidRDefault="00CA2A07" w:rsidP="00CA2A07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CA2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7B2B13" w:rsidP="008B6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Журналистика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7B2B1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730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B2B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журналистике</w:t>
            </w:r>
            <w:r w:rsidR="00883D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07" w:rsidRDefault="00CA2A07" w:rsidP="00CA2A07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CA2A07" w:rsidRDefault="00CA2A07" w:rsidP="00CA2A0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CA2A07" w:rsidP="00CA2A0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D50F4" w:rsidRDefault="002D50F4" w:rsidP="002D50F4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2022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2D50F4" w:rsidRDefault="002D50F4" w:rsidP="002D50F4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D50F4" w:rsidRDefault="002D50F4" w:rsidP="002D50F4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2D50F4" w:rsidRDefault="002D50F4" w:rsidP="002D50F4">
      <w:pPr>
        <w:spacing w:after="0" w:line="228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2D50F4" w:rsidRDefault="002D50F4" w:rsidP="002D50F4">
      <w:pPr>
        <w:spacing w:after="0" w:line="228" w:lineRule="auto"/>
        <w:jc w:val="both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мая. IX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(МК-9)</w:t>
      </w:r>
    </w:p>
    <w:p w:rsidR="002D50F4" w:rsidRDefault="002D50F4" w:rsidP="002D50F4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мая. 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(МЮ-9)</w:t>
      </w:r>
    </w:p>
    <w:p w:rsidR="002D50F4" w:rsidRDefault="002D50F4" w:rsidP="002D50F4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мая. 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(МП-9)</w:t>
      </w:r>
    </w:p>
    <w:p w:rsidR="002D50F4" w:rsidRDefault="002D50F4" w:rsidP="002D50F4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мая.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(МЭ-9)</w:t>
      </w:r>
    </w:p>
    <w:p w:rsidR="002D50F4" w:rsidRDefault="002D50F4" w:rsidP="002D50F4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 IX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(МЕ-9)</w:t>
      </w:r>
    </w:p>
    <w:p w:rsidR="002D50F4" w:rsidRDefault="002D50F4" w:rsidP="002D50F4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мая. IX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hAnsi="Times New Roman"/>
          <w:sz w:val="24"/>
          <w:szCs w:val="24"/>
        </w:rPr>
        <w:t>» (МЗ-9)</w:t>
      </w:r>
    </w:p>
    <w:p w:rsidR="002D50F4" w:rsidRDefault="002D50F4" w:rsidP="002D50F4">
      <w:pPr>
        <w:spacing w:after="0" w:line="228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 мая. 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(ММ-9)</w:t>
      </w:r>
    </w:p>
    <w:p w:rsidR="002D50F4" w:rsidRDefault="002D50F4" w:rsidP="002D50F4">
      <w:pPr>
        <w:spacing w:after="0" w:line="228" w:lineRule="auto"/>
        <w:rPr>
          <w:sz w:val="24"/>
          <w:szCs w:val="24"/>
        </w:rPr>
      </w:pPr>
    </w:p>
    <w:p w:rsidR="002D50F4" w:rsidRDefault="002D50F4" w:rsidP="002D50F4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2D50F4" w:rsidRDefault="002D50F4" w:rsidP="002D50F4">
      <w:pPr>
        <w:spacing w:after="0" w:line="228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2D50F4" w:rsidRDefault="002D50F4" w:rsidP="002D50F4">
      <w:pPr>
        <w:spacing w:after="0" w:line="228" w:lineRule="auto"/>
        <w:jc w:val="both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№5/2022)</w:t>
      </w:r>
    </w:p>
    <w:p w:rsidR="002D50F4" w:rsidRDefault="002D50F4" w:rsidP="002D50F4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№5/2022)</w:t>
      </w:r>
    </w:p>
    <w:p w:rsidR="002D50F4" w:rsidRDefault="002D50F4" w:rsidP="002D50F4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№5/2022)</w:t>
      </w:r>
    </w:p>
    <w:p w:rsidR="002D50F4" w:rsidRDefault="002D50F4" w:rsidP="002D50F4">
      <w:pPr>
        <w:spacing w:after="0" w:line="228" w:lineRule="auto"/>
        <w:rPr>
          <w:sz w:val="24"/>
          <w:szCs w:val="24"/>
        </w:rPr>
      </w:pPr>
    </w:p>
    <w:p w:rsidR="002D50F4" w:rsidRDefault="002D50F4" w:rsidP="002D50F4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2D50F4" w:rsidRDefault="002D50F4" w:rsidP="002D50F4">
      <w:pPr>
        <w:spacing w:after="0" w:line="228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2D50F4" w:rsidRDefault="002D50F4" w:rsidP="002D50F4">
      <w:pPr>
        <w:spacing w:after="0" w:line="228" w:lineRule="auto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2022</w:t>
      </w:r>
      <w:r>
        <w:rPr>
          <w:rFonts w:ascii="Times New Roman" w:hAnsi="Times New Roman"/>
          <w:sz w:val="24"/>
          <w:szCs w:val="24"/>
        </w:rPr>
        <w:t>»</w:t>
      </w:r>
    </w:p>
    <w:p w:rsidR="002D50F4" w:rsidRDefault="002D50F4" w:rsidP="002D50F4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2022</w:t>
      </w:r>
      <w:r>
        <w:rPr>
          <w:rFonts w:ascii="Times New Roman" w:hAnsi="Times New Roman"/>
          <w:sz w:val="24"/>
          <w:szCs w:val="24"/>
        </w:rPr>
        <w:t>»</w:t>
      </w:r>
    </w:p>
    <w:p w:rsidR="002D50F4" w:rsidRDefault="002D50F4" w:rsidP="002D50F4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2022</w:t>
      </w:r>
      <w:r>
        <w:rPr>
          <w:rFonts w:ascii="Times New Roman" w:hAnsi="Times New Roman"/>
          <w:sz w:val="24"/>
          <w:szCs w:val="24"/>
        </w:rPr>
        <w:t>»</w:t>
      </w:r>
    </w:p>
    <w:p w:rsidR="002D50F4" w:rsidRDefault="002D50F4" w:rsidP="002D50F4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of Science – 2022</w:t>
      </w:r>
      <w:r>
        <w:rPr>
          <w:rFonts w:ascii="Times New Roman" w:hAnsi="Times New Roman"/>
          <w:sz w:val="24"/>
          <w:szCs w:val="24"/>
        </w:rPr>
        <w:t>»</w:t>
      </w:r>
    </w:p>
    <w:p w:rsidR="002D50F4" w:rsidRDefault="002D50F4" w:rsidP="002D50F4">
      <w:pPr>
        <w:spacing w:after="0" w:line="228" w:lineRule="auto"/>
        <w:rPr>
          <w:sz w:val="24"/>
          <w:szCs w:val="24"/>
        </w:rPr>
      </w:pPr>
    </w:p>
    <w:p w:rsidR="002D50F4" w:rsidRDefault="002D50F4" w:rsidP="002D50F4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2D50F4" w:rsidRDefault="002D50F4" w:rsidP="002D50F4">
      <w:pPr>
        <w:spacing w:after="0" w:line="228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2D50F4" w:rsidRDefault="002D50F4" w:rsidP="002D50F4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14-19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культуре речи</w:t>
      </w:r>
    </w:p>
    <w:p w:rsidR="002D50F4" w:rsidRDefault="002D50F4" w:rsidP="002D50F4">
      <w:pPr>
        <w:spacing w:after="0" w:line="228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2D50F4" w:rsidRDefault="002D50F4" w:rsidP="002D50F4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2D50F4" w:rsidRDefault="002D50F4" w:rsidP="002D50F4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2D50F4" w:rsidRDefault="002D50F4" w:rsidP="002D50F4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2D50F4" w:rsidRDefault="002D50F4" w:rsidP="002D50F4">
      <w:pPr>
        <w:spacing w:after="0" w:line="228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мая.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гражданскому процессу</w:t>
      </w:r>
    </w:p>
    <w:p w:rsidR="002D50F4" w:rsidRDefault="002D50F4" w:rsidP="002D50F4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2D50F4" w:rsidRDefault="002D50F4" w:rsidP="002D50F4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2D50F4" w:rsidRDefault="002D50F4" w:rsidP="002D50F4">
      <w:pPr>
        <w:spacing w:after="0" w:line="228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мая. Международный научный конкурс-олимпиада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2D50F4" w:rsidRDefault="002D50F4" w:rsidP="002D50F4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2D50F4" w:rsidRDefault="002D50F4" w:rsidP="002D50F4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023E68" w:rsidRDefault="002D50F4" w:rsidP="002D50F4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023E6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13D" w:rsidRDefault="0096713D" w:rsidP="00EB137E">
      <w:pPr>
        <w:spacing w:after="0" w:line="240" w:lineRule="auto"/>
      </w:pPr>
      <w:r>
        <w:separator/>
      </w:r>
    </w:p>
  </w:endnote>
  <w:endnote w:type="continuationSeparator" w:id="0">
    <w:p w:rsidR="0096713D" w:rsidRDefault="0096713D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13D" w:rsidRDefault="0096713D" w:rsidP="00EB137E">
      <w:pPr>
        <w:spacing w:after="0" w:line="240" w:lineRule="auto"/>
      </w:pPr>
      <w:r>
        <w:separator/>
      </w:r>
    </w:p>
  </w:footnote>
  <w:footnote w:type="continuationSeparator" w:id="0">
    <w:p w:rsidR="0096713D" w:rsidRDefault="0096713D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D50F4"/>
    <w:rsid w:val="002E0062"/>
    <w:rsid w:val="002E05C8"/>
    <w:rsid w:val="002E1036"/>
    <w:rsid w:val="002E3098"/>
    <w:rsid w:val="002F0F9C"/>
    <w:rsid w:val="002F391B"/>
    <w:rsid w:val="002F4121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246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2B13"/>
    <w:rsid w:val="007B4781"/>
    <w:rsid w:val="007B7199"/>
    <w:rsid w:val="007D0099"/>
    <w:rsid w:val="007D3884"/>
    <w:rsid w:val="007D4CEA"/>
    <w:rsid w:val="007D7BC7"/>
    <w:rsid w:val="007F09F2"/>
    <w:rsid w:val="007F29FE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3039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13D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1B04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2A07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3D7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217</cp:revision>
  <dcterms:created xsi:type="dcterms:W3CDTF">2016-02-12T19:07:00Z</dcterms:created>
  <dcterms:modified xsi:type="dcterms:W3CDTF">2022-04-11T14:28:00Z</dcterms:modified>
</cp:coreProperties>
</file>