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2646F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1174B7">
        <w:rPr>
          <w:rFonts w:ascii="Arial" w:hAnsi="Arial"/>
          <w:b/>
          <w:szCs w:val="28"/>
          <w:lang w:val="en-US"/>
        </w:rPr>
        <w:t>V</w:t>
      </w:r>
      <w:r w:rsidR="001174B7"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1174B7" w:rsidRDefault="004109A2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109A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ТРАНСФОРМАЦИЯ НАУКИ И ОБРАЗОВАНИЯ В XXI ВЕКЕ</w:t>
      </w:r>
    </w:p>
    <w:p w:rsidR="004109A2" w:rsidRPr="00272A5F" w:rsidRDefault="004109A2" w:rsidP="001174B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646F5">
        <w:rPr>
          <w:rFonts w:ascii="Arial" w:hAnsi="Arial"/>
          <w:b/>
          <w:szCs w:val="28"/>
        </w:rPr>
        <w:t>ММ-45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109A2" w:rsidRDefault="004109A2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174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7066C">
        <w:rPr>
          <w:b/>
          <w:szCs w:val="28"/>
        </w:rPr>
        <w:t xml:space="preserve"> </w:t>
      </w:r>
      <w:r w:rsidR="004109A2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109A2" w:rsidRDefault="004109A2" w:rsidP="003D5A50">
      <w:pPr>
        <w:pStyle w:val="a5"/>
        <w:jc w:val="both"/>
        <w:rPr>
          <w:spacing w:val="-4"/>
          <w:sz w:val="24"/>
          <w:szCs w:val="24"/>
        </w:rPr>
      </w:pP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93797" w:rsidRDefault="004109A2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109A2">
        <w:rPr>
          <w:rStyle w:val="a9"/>
          <w:bCs w:val="0"/>
          <w:color w:val="000000"/>
          <w:spacing w:val="-5"/>
          <w:szCs w:val="28"/>
          <w:shd w:val="clear" w:color="auto" w:fill="FFFFFF"/>
        </w:rPr>
        <w:t>ТРАНСФОРМАЦИЯ НАУКИ И ОБРАЗОВАНИЯ В XXI ВЕКЕ</w:t>
      </w:r>
    </w:p>
    <w:p w:rsidR="001174B7" w:rsidRPr="00446274" w:rsidRDefault="001174B7" w:rsidP="001174B7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109A2" w:rsidRDefault="004109A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109A2" w:rsidRDefault="004109A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109A2" w:rsidRDefault="004109A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1174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4109A2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227545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227545" w:rsidRDefault="00227545" w:rsidP="0022754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27545" w:rsidRPr="00841825" w:rsidRDefault="00227545" w:rsidP="00227545">
      <w:pPr>
        <w:pStyle w:val="a5"/>
        <w:rPr>
          <w:spacing w:val="-4"/>
          <w:sz w:val="16"/>
          <w:szCs w:val="16"/>
        </w:rPr>
      </w:pPr>
    </w:p>
    <w:p w:rsidR="00227545" w:rsidRDefault="00227545" w:rsidP="0022754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27545" w:rsidRDefault="00227545" w:rsidP="0022754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27545" w:rsidRPr="00B3774C" w:rsidRDefault="00227545" w:rsidP="00227545">
      <w:pPr>
        <w:pStyle w:val="a5"/>
        <w:jc w:val="both"/>
        <w:rPr>
          <w:spacing w:val="-4"/>
          <w:sz w:val="16"/>
          <w:szCs w:val="16"/>
        </w:rPr>
      </w:pPr>
    </w:p>
    <w:p w:rsidR="00DC6C60" w:rsidRDefault="00227545" w:rsidP="00227545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227545" w:rsidRPr="00227545" w:rsidRDefault="00227545" w:rsidP="00227545">
      <w:pPr>
        <w:pStyle w:val="a5"/>
        <w:jc w:val="both"/>
        <w:rPr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174B7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109A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646F5">
        <w:rPr>
          <w:b/>
          <w:spacing w:val="-4"/>
          <w:sz w:val="24"/>
          <w:szCs w:val="24"/>
        </w:rPr>
        <w:t>ММ-45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646F5">
        <w:rPr>
          <w:b/>
          <w:spacing w:val="-4"/>
          <w:sz w:val="24"/>
          <w:szCs w:val="24"/>
        </w:rPr>
        <w:t>ММ-45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646F5">
        <w:rPr>
          <w:b/>
          <w:spacing w:val="-4"/>
          <w:sz w:val="24"/>
          <w:szCs w:val="24"/>
        </w:rPr>
        <w:t>ММ-45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646F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227545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646F5">
        <w:rPr>
          <w:b/>
          <w:spacing w:val="-4"/>
          <w:sz w:val="24"/>
          <w:szCs w:val="24"/>
        </w:rPr>
        <w:t>ММ-45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646F5">
        <w:rPr>
          <w:b/>
          <w:spacing w:val="-4"/>
          <w:sz w:val="24"/>
          <w:szCs w:val="24"/>
        </w:rPr>
        <w:t>ММ-45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227545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109A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4947D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646F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646F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ММ-45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1174B7" w:rsidP="0099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109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27545" w:rsidRDefault="00227545" w:rsidP="0022754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227545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64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545" w:rsidRPr="002C1E7F" w:rsidRDefault="00227545" w:rsidP="0022754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27545" w:rsidRDefault="00227545" w:rsidP="0022754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27545" w:rsidRPr="006B0A58" w:rsidRDefault="00227545" w:rsidP="0022754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227545" w:rsidRDefault="00227545" w:rsidP="0022754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86C13" w:rsidRDefault="00286C13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27545" w:rsidRDefault="00227545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96888" w:rsidRDefault="0059688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86C13" w:rsidRDefault="00286C13" w:rsidP="00286C1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86C13" w:rsidRDefault="00286C13" w:rsidP="00286C1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6C13" w:rsidRDefault="00286C13" w:rsidP="00286C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286C13" w:rsidRDefault="00286C13" w:rsidP="00286C13">
      <w:pPr>
        <w:spacing w:after="0" w:line="228" w:lineRule="auto"/>
        <w:rPr>
          <w:rFonts w:eastAsiaTheme="minorHAnsi"/>
          <w:sz w:val="24"/>
          <w:szCs w:val="24"/>
        </w:rPr>
      </w:pP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286C13" w:rsidRPr="00811E6F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</w:p>
    <w:p w:rsidR="00286C13" w:rsidRDefault="00286C13" w:rsidP="00286C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286C13" w:rsidRDefault="00286C13" w:rsidP="00286C13">
      <w:pPr>
        <w:spacing w:after="0" w:line="228" w:lineRule="auto"/>
        <w:rPr>
          <w:rFonts w:eastAsiaTheme="minorHAnsi"/>
          <w:sz w:val="24"/>
          <w:szCs w:val="24"/>
        </w:rPr>
      </w:pP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286C13" w:rsidRDefault="00286C13" w:rsidP="00286C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</w:p>
    <w:p w:rsidR="00286C13" w:rsidRDefault="00286C13" w:rsidP="00286C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286C13" w:rsidRDefault="00286C13" w:rsidP="00286C13">
      <w:pPr>
        <w:spacing w:after="0" w:line="228" w:lineRule="auto"/>
        <w:rPr>
          <w:rFonts w:eastAsiaTheme="minorHAnsi"/>
          <w:sz w:val="24"/>
          <w:szCs w:val="24"/>
        </w:rPr>
      </w:pPr>
    </w:p>
    <w:p w:rsidR="00286C13" w:rsidRDefault="00286C13" w:rsidP="00286C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C13" w:rsidRDefault="00286C13" w:rsidP="00286C13">
      <w:pPr>
        <w:spacing w:after="0" w:line="228" w:lineRule="auto"/>
        <w:rPr>
          <w:sz w:val="24"/>
          <w:szCs w:val="24"/>
        </w:rPr>
      </w:pPr>
    </w:p>
    <w:p w:rsidR="00286C13" w:rsidRDefault="00286C13" w:rsidP="00286C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86C13" w:rsidRDefault="00286C13" w:rsidP="00286C13">
      <w:pPr>
        <w:spacing w:after="0" w:line="228" w:lineRule="auto"/>
        <w:rPr>
          <w:rFonts w:eastAsiaTheme="minorHAnsi"/>
          <w:sz w:val="24"/>
          <w:szCs w:val="24"/>
        </w:rPr>
      </w:pPr>
    </w:p>
    <w:p w:rsidR="00286C13" w:rsidRDefault="00286C13" w:rsidP="00286C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1618E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286C13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286C13" w:rsidRPr="00917ACE" w:rsidRDefault="00286C13" w:rsidP="00286C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286C13" w:rsidRDefault="00286C13" w:rsidP="00286C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286C13" w:rsidRDefault="00286C13" w:rsidP="00286C1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6C13" w:rsidRDefault="00286C13" w:rsidP="00286C1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B7066C" w:rsidRPr="001174B7" w:rsidRDefault="00B7066C" w:rsidP="00286C13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sectPr w:rsidR="00B7066C" w:rsidRPr="001174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69" w:rsidRDefault="00B30169" w:rsidP="004402DE">
      <w:pPr>
        <w:spacing w:after="0" w:line="240" w:lineRule="auto"/>
      </w:pPr>
      <w:r>
        <w:separator/>
      </w:r>
    </w:p>
  </w:endnote>
  <w:endnote w:type="continuationSeparator" w:id="0">
    <w:p w:rsidR="00B30169" w:rsidRDefault="00B3016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69" w:rsidRDefault="00B30169" w:rsidP="004402DE">
      <w:pPr>
        <w:spacing w:after="0" w:line="240" w:lineRule="auto"/>
      </w:pPr>
      <w:r>
        <w:separator/>
      </w:r>
    </w:p>
  </w:footnote>
  <w:footnote w:type="continuationSeparator" w:id="0">
    <w:p w:rsidR="00B30169" w:rsidRDefault="00B3016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5FA8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174B7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8E2"/>
    <w:rsid w:val="00161C01"/>
    <w:rsid w:val="00163C29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F8A"/>
    <w:rsid w:val="0019383D"/>
    <w:rsid w:val="00193D98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545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46F5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6C13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3CDC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87FD3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09A2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75F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96888"/>
    <w:rsid w:val="005A090D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24D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CCE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118D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3797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169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7C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3905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1DF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3D4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976B0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5862-200E-4A59-BBF5-EEA79839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565</cp:revision>
  <cp:lastPrinted>2016-12-27T17:35:00Z</cp:lastPrinted>
  <dcterms:created xsi:type="dcterms:W3CDTF">2014-12-16T13:41:00Z</dcterms:created>
  <dcterms:modified xsi:type="dcterms:W3CDTF">2025-04-27T16:06:00Z</dcterms:modified>
</cp:coreProperties>
</file>