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6645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645DF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6645DF">
        <w:rPr>
          <w:rFonts w:ascii="Times New Roman" w:hAnsi="Times New Roman"/>
          <w:b/>
          <w:sz w:val="32"/>
          <w:szCs w:val="32"/>
        </w:rPr>
        <w:t>ЭКОЛОГИИ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5E9F" w:rsidRDefault="00C85E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7AAB" w:rsidRDefault="001F7AA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645DF" w:rsidRDefault="006645D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2E0975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6645DF">
        <w:rPr>
          <w:rFonts w:ascii="Times New Roman" w:hAnsi="Times New Roman"/>
          <w:b/>
          <w:sz w:val="24"/>
          <w:szCs w:val="24"/>
        </w:rPr>
        <w:t>экологии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F7AA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E0975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6645DF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64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2E0975" w:rsidRPr="002E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6645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802D7" w:rsidRDefault="003802D7" w:rsidP="003802D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802D7" w:rsidRDefault="003802D7" w:rsidP="003802D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802D7" w:rsidRDefault="003802D7" w:rsidP="003802D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hAnsi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hAnsi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ноября.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  <w:lang w:val="en-US"/>
        </w:rPr>
        <w:t>VideoScience</w:t>
      </w:r>
      <w:r>
        <w:rPr>
          <w:rStyle w:val="normaltextrun"/>
          <w:rFonts w:ascii="Times New Roman" w:hAnsi="Times New Roman"/>
          <w:b/>
          <w:sz w:val="23"/>
          <w:szCs w:val="23"/>
        </w:rPr>
        <w:t>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 Международный (заочный) конкурс научного просвещения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Light-2017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  <w:r>
        <w:rPr>
          <w:rStyle w:val="normaltextrun"/>
          <w:rFonts w:ascii="Times New Roman" w:hAnsi="Times New Roman"/>
          <w:b/>
          <w:sz w:val="23"/>
          <w:szCs w:val="23"/>
        </w:rPr>
        <w:t>(РИНЦ)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3802D7" w:rsidRDefault="003802D7" w:rsidP="003802D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3802D7" w:rsidRDefault="003802D7" w:rsidP="003802D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экологии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истории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философии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социологии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3802D7" w:rsidRDefault="003802D7" w:rsidP="003802D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3802D7" w:rsidRDefault="003802D7" w:rsidP="003802D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экономике</w:t>
      </w: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3802D7" w:rsidRDefault="003802D7" w:rsidP="003802D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3802D7" w:rsidRDefault="003802D7" w:rsidP="003802D7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3802D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0975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02D7"/>
    <w:rsid w:val="003841F5"/>
    <w:rsid w:val="00391A03"/>
    <w:rsid w:val="0039214D"/>
    <w:rsid w:val="00393AF6"/>
    <w:rsid w:val="003B048E"/>
    <w:rsid w:val="003B1A26"/>
    <w:rsid w:val="003C18B8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B784D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45DF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4C50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294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E744E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5E9F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3C90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2016-02-12T19:07:00Z</dcterms:created>
  <dcterms:modified xsi:type="dcterms:W3CDTF">2017-10-09T09:09:00Z</dcterms:modified>
</cp:coreProperties>
</file>