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2646F5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XL</w:t>
      </w:r>
      <w:r w:rsidR="001174B7">
        <w:rPr>
          <w:rFonts w:ascii="Arial" w:hAnsi="Arial"/>
          <w:b/>
          <w:szCs w:val="28"/>
          <w:lang w:val="en-US"/>
        </w:rPr>
        <w:t>V</w:t>
      </w:r>
      <w:r w:rsidR="00EB7B11">
        <w:rPr>
          <w:rFonts w:ascii="Arial" w:hAnsi="Arial"/>
          <w:b/>
          <w:szCs w:val="28"/>
          <w:lang w:val="en-US"/>
        </w:rPr>
        <w:t>I</w:t>
      </w:r>
      <w:r w:rsidR="001174B7"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EB7B11" w:rsidRDefault="00EB7B11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B7B1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ТЕОРЕ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ТИЧЕСКИЕ И ПРАКТИЧЕСКИЕ АСПЕКТЫ</w:t>
      </w:r>
    </w:p>
    <w:p w:rsidR="004109A2" w:rsidRDefault="00EB7B11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EB7B1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СОВРЕМЕННЫХ ИССЛЕДОВАНИЙ</w:t>
      </w:r>
    </w:p>
    <w:p w:rsidR="00EB7B11" w:rsidRPr="00272A5F" w:rsidRDefault="00EB7B11" w:rsidP="001174B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25E24">
        <w:rPr>
          <w:rFonts w:ascii="Arial" w:hAnsi="Arial"/>
          <w:b/>
          <w:szCs w:val="28"/>
        </w:rPr>
        <w:t>ММ-46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21721F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1174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7066C">
        <w:rPr>
          <w:b/>
          <w:szCs w:val="28"/>
        </w:rPr>
        <w:t xml:space="preserve"> </w:t>
      </w:r>
      <w:r w:rsidR="00EB7B11"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109A2" w:rsidRDefault="004109A2" w:rsidP="003D5A50">
      <w:pPr>
        <w:pStyle w:val="a5"/>
        <w:jc w:val="both"/>
        <w:rPr>
          <w:spacing w:val="-4"/>
          <w:sz w:val="24"/>
          <w:szCs w:val="24"/>
        </w:rPr>
      </w:pP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648D0" w:rsidRPr="001648D0" w:rsidRDefault="001648D0" w:rsidP="001648D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648D0">
        <w:rPr>
          <w:rStyle w:val="a9"/>
          <w:bCs w:val="0"/>
          <w:color w:val="000000"/>
          <w:spacing w:val="-5"/>
          <w:szCs w:val="28"/>
          <w:shd w:val="clear" w:color="auto" w:fill="FFFFFF"/>
        </w:rPr>
        <w:t>ТЕОРЕТИЧЕСКИЕ И ПРАКТИЧЕСКИЕ АСПЕКТЫ</w:t>
      </w:r>
    </w:p>
    <w:p w:rsidR="001174B7" w:rsidRDefault="001648D0" w:rsidP="001648D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648D0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СОВРЕМЕННЫХ ИССЛЕДОВАНИЙ</w:t>
      </w:r>
    </w:p>
    <w:p w:rsidR="001648D0" w:rsidRPr="00446274" w:rsidRDefault="001648D0" w:rsidP="001648D0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21721F" w:rsidRDefault="0021721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1648D0" w:rsidRDefault="001648D0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1174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EB7B11"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6A451D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6A451D" w:rsidRDefault="006A451D" w:rsidP="006A451D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6A451D" w:rsidRPr="006A451D" w:rsidRDefault="006A451D" w:rsidP="006A451D">
      <w:pPr>
        <w:pStyle w:val="a5"/>
        <w:rPr>
          <w:spacing w:val="-4"/>
          <w:sz w:val="16"/>
          <w:szCs w:val="16"/>
        </w:rPr>
      </w:pP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6A451D" w:rsidRDefault="006A451D" w:rsidP="006A451D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6A451D" w:rsidRPr="006A451D" w:rsidRDefault="006A451D" w:rsidP="006A451D">
      <w:pPr>
        <w:pStyle w:val="a5"/>
        <w:jc w:val="both"/>
        <w:rPr>
          <w:spacing w:val="-4"/>
          <w:sz w:val="20"/>
        </w:rPr>
      </w:pPr>
    </w:p>
    <w:p w:rsidR="00DC6C60" w:rsidRDefault="006A451D" w:rsidP="006A451D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6A451D" w:rsidRPr="006A451D" w:rsidRDefault="006A451D" w:rsidP="006A451D">
      <w:pPr>
        <w:pStyle w:val="a5"/>
        <w:jc w:val="both"/>
        <w:rPr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174B7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B7B11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525E24">
        <w:rPr>
          <w:b/>
          <w:spacing w:val="-4"/>
          <w:sz w:val="24"/>
          <w:szCs w:val="24"/>
        </w:rPr>
        <w:t>ММ-46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25E24">
        <w:rPr>
          <w:b/>
          <w:spacing w:val="-4"/>
          <w:sz w:val="24"/>
          <w:szCs w:val="24"/>
        </w:rPr>
        <w:t>ММ-46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25E24">
        <w:rPr>
          <w:b/>
          <w:spacing w:val="-4"/>
          <w:sz w:val="24"/>
          <w:szCs w:val="24"/>
        </w:rPr>
        <w:t>ММ-46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25E2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6A451D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25E24">
        <w:rPr>
          <w:b/>
          <w:spacing w:val="-4"/>
          <w:sz w:val="24"/>
          <w:szCs w:val="24"/>
        </w:rPr>
        <w:t>ММ-46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25E24">
        <w:rPr>
          <w:b/>
          <w:spacing w:val="-4"/>
          <w:sz w:val="24"/>
          <w:szCs w:val="24"/>
        </w:rPr>
        <w:t>ММ-46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6A451D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C32D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B7B11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4947D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471E" w:rsidRPr="00DA1CB4">
        <w:rPr>
          <w:rFonts w:ascii="Times New Roman" w:hAnsi="Times New Roman"/>
          <w:b/>
          <w:sz w:val="24"/>
          <w:szCs w:val="24"/>
        </w:rPr>
        <w:t>ontvor@yande</w:t>
      </w:r>
      <w:r w:rsidR="00FB471E"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="00FB471E" w:rsidRPr="00DA1CB4">
        <w:rPr>
          <w:rFonts w:ascii="Times New Roman" w:hAnsi="Times New Roman"/>
          <w:b/>
          <w:sz w:val="24"/>
          <w:szCs w:val="24"/>
        </w:rPr>
        <w:t>.ru</w:t>
      </w:r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25E2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ММ-46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525E24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ММ-46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1174B7" w:rsidP="0099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B7B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E11CB" w:rsidRDefault="00AE11CB" w:rsidP="00AE11CB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AE11C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25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CB" w:rsidRPr="002C1E7F" w:rsidRDefault="00AE11CB" w:rsidP="00AE11C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июля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E11CB" w:rsidRPr="006B0A58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E11CB" w:rsidRDefault="00AE11CB" w:rsidP="00AE11C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E11CB" w:rsidRDefault="00AE11C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25E24" w:rsidRDefault="00525E24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85C5F" w:rsidRDefault="00185C5F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25E24" w:rsidRPr="00CE6B30" w:rsidRDefault="00525E24" w:rsidP="00525E2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Pr="00327945" w:rsidRDefault="00525E24" w:rsidP="00525E2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525E24" w:rsidRPr="00304178" w:rsidRDefault="00525E24" w:rsidP="00525E2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525E24" w:rsidRDefault="00525E24" w:rsidP="00525E2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Default="00525E24" w:rsidP="00525E2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525E24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25E24" w:rsidRPr="00CE6B30" w:rsidRDefault="00525E24" w:rsidP="00525E2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525E24" w:rsidRPr="00CE6B30" w:rsidRDefault="00525E24" w:rsidP="00525E2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B7066C" w:rsidRPr="00525E24" w:rsidRDefault="00525E24" w:rsidP="00525E2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B7066C" w:rsidRPr="00525E2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1B" w:rsidRDefault="004D5A1B" w:rsidP="004402DE">
      <w:pPr>
        <w:spacing w:after="0" w:line="240" w:lineRule="auto"/>
      </w:pPr>
      <w:r>
        <w:separator/>
      </w:r>
    </w:p>
  </w:endnote>
  <w:endnote w:type="continuationSeparator" w:id="0">
    <w:p w:rsidR="004D5A1B" w:rsidRDefault="004D5A1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1B" w:rsidRDefault="004D5A1B" w:rsidP="004402DE">
      <w:pPr>
        <w:spacing w:after="0" w:line="240" w:lineRule="auto"/>
      </w:pPr>
      <w:r>
        <w:separator/>
      </w:r>
    </w:p>
  </w:footnote>
  <w:footnote w:type="continuationSeparator" w:id="0">
    <w:p w:rsidR="004D5A1B" w:rsidRDefault="004D5A1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174B7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3C29"/>
    <w:rsid w:val="001648D0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C5F"/>
    <w:rsid w:val="00185F8A"/>
    <w:rsid w:val="0019383D"/>
    <w:rsid w:val="00193D98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21F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46F5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6C13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3CDC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87FD3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09A2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75F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5A1B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E24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96888"/>
    <w:rsid w:val="005A090D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24D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CCE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451D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118D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3797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1CB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7C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3905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1DF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2834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1CB4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3D4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976B0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B7B11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1244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199F-F84D-41DD-A93A-FCCDF939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570</cp:revision>
  <cp:lastPrinted>2016-12-27T17:35:00Z</cp:lastPrinted>
  <dcterms:created xsi:type="dcterms:W3CDTF">2014-12-16T13:41:00Z</dcterms:created>
  <dcterms:modified xsi:type="dcterms:W3CDTF">2025-05-25T13:20:00Z</dcterms:modified>
</cp:coreProperties>
</file>