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55" w:rsidRDefault="003C3CB3" w:rsidP="00892C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892C55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892C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892C55">
        <w:rPr>
          <w:rFonts w:ascii="Times New Roman" w:hAnsi="Times New Roman"/>
          <w:b/>
          <w:sz w:val="32"/>
          <w:szCs w:val="32"/>
        </w:rPr>
        <w:t>БУХГАЛТЕРСКОМУ УЧЕТУ И АУДИТУ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92C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B05F19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92C55">
        <w:rPr>
          <w:rFonts w:ascii="Times New Roman" w:hAnsi="Times New Roman"/>
          <w:b/>
          <w:sz w:val="24"/>
          <w:szCs w:val="24"/>
        </w:rPr>
        <w:t xml:space="preserve"> бухгалтерскому учету и аудиту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92C55">
        <w:rPr>
          <w:rFonts w:ascii="Times New Roman" w:hAnsi="Times New Roman"/>
          <w:b/>
          <w:sz w:val="24"/>
          <w:szCs w:val="24"/>
        </w:rPr>
        <w:t>19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92C55">
        <w:rPr>
          <w:rFonts w:ascii="Times New Roman" w:hAnsi="Times New Roman"/>
          <w:b/>
          <w:sz w:val="24"/>
          <w:szCs w:val="24"/>
        </w:rPr>
        <w:t>20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892C55">
        <w:rPr>
          <w:rFonts w:ascii="Times New Roman" w:hAnsi="Times New Roman"/>
          <w:b/>
          <w:sz w:val="24"/>
          <w:szCs w:val="24"/>
        </w:rPr>
        <w:t>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92C55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92C55">
        <w:rPr>
          <w:rFonts w:ascii="Times New Roman" w:hAnsi="Times New Roman"/>
          <w:b/>
          <w:sz w:val="24"/>
          <w:szCs w:val="24"/>
        </w:rPr>
        <w:t>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</w:t>
      </w:r>
      <w:r w:rsidR="00892C55">
        <w:rPr>
          <w:rFonts w:ascii="Times New Roman" w:hAnsi="Times New Roman"/>
          <w:b/>
          <w:sz w:val="24"/>
          <w:szCs w:val="24"/>
        </w:rPr>
        <w:t>9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892C55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учет и аудит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892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2C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бухгалтерскому учету и аудиту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60B56" w:rsidRDefault="00060B56" w:rsidP="00060B56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0B56" w:rsidRDefault="00060B56" w:rsidP="00060B56">
      <w:pPr>
        <w:spacing w:after="0" w:line="25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60B56" w:rsidRDefault="00060B56" w:rsidP="00060B56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060B56" w:rsidRDefault="00060B56" w:rsidP="00060B56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060B56" w:rsidRDefault="00060B56" w:rsidP="00060B56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060B56" w:rsidRDefault="00060B56" w:rsidP="00060B5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060B56" w:rsidRDefault="00060B56" w:rsidP="00060B5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060B56" w:rsidRDefault="00060B56" w:rsidP="00060B5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060B56" w:rsidRDefault="00060B56" w:rsidP="00060B5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060B56" w:rsidRDefault="00060B56" w:rsidP="00060B56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060B56" w:rsidRDefault="00060B56" w:rsidP="00060B56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060B56" w:rsidRDefault="00060B56" w:rsidP="00060B56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</w:p>
    <w:p w:rsidR="00060B56" w:rsidRDefault="00060B56" w:rsidP="00060B5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060B56" w:rsidRDefault="00060B56" w:rsidP="00060B5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060B56" w:rsidRDefault="00060B56" w:rsidP="00060B5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060B56" w:rsidRDefault="00060B56" w:rsidP="00060B56">
      <w:pPr>
        <w:spacing w:after="0" w:line="252" w:lineRule="auto"/>
        <w:jc w:val="both"/>
      </w:pPr>
    </w:p>
    <w:p w:rsidR="00060B56" w:rsidRDefault="00060B56" w:rsidP="00060B56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060B56" w:rsidRDefault="00060B56" w:rsidP="00060B56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060B56" w:rsidRDefault="00060B56" w:rsidP="00060B56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060B56" w:rsidRDefault="00060B56" w:rsidP="00060B5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New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Inception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sz w:val="24"/>
          <w:szCs w:val="24"/>
        </w:rPr>
        <w:t>»</w:t>
      </w:r>
    </w:p>
    <w:p w:rsidR="00060B56" w:rsidRDefault="00060B56" w:rsidP="00060B5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Maestro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060B56" w:rsidRDefault="00060B56" w:rsidP="00060B5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060B56" w:rsidRDefault="00060B56" w:rsidP="00060B56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060B56" w:rsidRDefault="00060B56" w:rsidP="00060B56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060B56" w:rsidRDefault="00060B56" w:rsidP="00060B56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:rsidR="00060B56" w:rsidRDefault="00060B56" w:rsidP="00060B56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060B56" w:rsidRDefault="00060B56" w:rsidP="00060B56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060B56" w:rsidRDefault="00060B56" w:rsidP="00060B5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культурологии</w:t>
      </w:r>
      <w:proofErr w:type="spellEnd"/>
    </w:p>
    <w:p w:rsidR="00060B56" w:rsidRDefault="00060B56" w:rsidP="00060B5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060B56" w:rsidRDefault="00060B56" w:rsidP="00060B5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060B56" w:rsidRDefault="00060B56" w:rsidP="00060B5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060B56" w:rsidRDefault="00060B56" w:rsidP="00060B5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060B56" w:rsidRDefault="00060B56" w:rsidP="00060B56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060B56" w:rsidRDefault="00060B56" w:rsidP="00060B56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060B56" w:rsidRDefault="00060B56" w:rsidP="00060B56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060B56" w:rsidRDefault="00060B56" w:rsidP="00060B56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60B56" w:rsidRDefault="00060B56" w:rsidP="00060B56">
      <w:pPr>
        <w:spacing w:after="0" w:line="252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060B5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0B56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41D5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92C5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730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131</cp:revision>
  <dcterms:created xsi:type="dcterms:W3CDTF">2016-02-12T19:07:00Z</dcterms:created>
  <dcterms:modified xsi:type="dcterms:W3CDTF">2018-08-16T14:33:00Z</dcterms:modified>
</cp:coreProperties>
</file>