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F0" w:rsidRDefault="00AF40F0" w:rsidP="00AF40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 НАУЧНАЯ</w:t>
      </w:r>
    </w:p>
    <w:p w:rsidR="00AF40F0" w:rsidRDefault="00000091" w:rsidP="00AF40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F40F0">
        <w:rPr>
          <w:rFonts w:ascii="Times New Roman" w:hAnsi="Times New Roman"/>
          <w:b/>
          <w:sz w:val="32"/>
          <w:szCs w:val="32"/>
        </w:rPr>
        <w:t xml:space="preserve"> ПО НАПРАВЛЕНИЮ</w:t>
      </w:r>
    </w:p>
    <w:p w:rsidR="00000091" w:rsidRPr="0087076E" w:rsidRDefault="00000091" w:rsidP="00AF40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860F87">
        <w:rPr>
          <w:rFonts w:ascii="Times New Roman" w:hAnsi="Times New Roman"/>
          <w:b/>
          <w:sz w:val="32"/>
          <w:szCs w:val="32"/>
        </w:rPr>
        <w:t>СТАНДАРТИЗАЦИЯ И СЕРТИФИКАЦИЯ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000091">
      <w:pPr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000091" w:rsidRDefault="000000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F40F0" w:rsidRDefault="00AF40F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60F87" w:rsidRDefault="00860F87" w:rsidP="00860F87">
      <w:pPr>
        <w:rPr>
          <w:rFonts w:ascii="Times New Roman" w:hAnsi="Times New Roman"/>
          <w:sz w:val="28"/>
          <w:szCs w:val="28"/>
        </w:rPr>
      </w:pPr>
    </w:p>
    <w:p w:rsidR="00F2799F" w:rsidRDefault="00184B5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0F87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60F87">
        <w:rPr>
          <w:rFonts w:ascii="Times New Roman" w:hAnsi="Times New Roman"/>
          <w:sz w:val="28"/>
          <w:szCs w:val="28"/>
        </w:rPr>
        <w:t>9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F40F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606A6F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0091">
        <w:rPr>
          <w:rFonts w:ascii="Times New Roman" w:hAnsi="Times New Roman"/>
          <w:b/>
          <w:sz w:val="24"/>
          <w:szCs w:val="24"/>
        </w:rPr>
        <w:t xml:space="preserve"> направлению «</w:t>
      </w:r>
      <w:r w:rsidR="00860F87"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="00000091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860F87">
        <w:rPr>
          <w:rFonts w:ascii="Times New Roman" w:hAnsi="Times New Roman"/>
          <w:b/>
          <w:sz w:val="24"/>
          <w:szCs w:val="24"/>
        </w:rPr>
        <w:t xml:space="preserve">23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184B5B">
        <w:rPr>
          <w:rFonts w:ascii="Times New Roman" w:hAnsi="Times New Roman"/>
          <w:b/>
          <w:sz w:val="24"/>
          <w:szCs w:val="24"/>
        </w:rPr>
        <w:t>2</w:t>
      </w:r>
      <w:r w:rsidR="00860F87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60F87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60F87">
        <w:rPr>
          <w:rFonts w:ascii="Times New Roman" w:hAnsi="Times New Roman"/>
          <w:b/>
          <w:sz w:val="24"/>
          <w:szCs w:val="24"/>
        </w:rPr>
        <w:t>9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F40F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F40F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9D2161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9D216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60F8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Заявку на участие в о</w:t>
      </w:r>
      <w:r w:rsidR="00606A6F">
        <w:rPr>
          <w:rFonts w:ascii="Times New Roman" w:hAnsi="Times New Roman"/>
          <w:sz w:val="24"/>
          <w:szCs w:val="24"/>
        </w:rPr>
        <w:t xml:space="preserve">лимпиаде необходимо прислать до </w:t>
      </w:r>
      <w:r w:rsidR="00184B5B">
        <w:rPr>
          <w:rFonts w:ascii="Times New Roman" w:hAnsi="Times New Roman"/>
          <w:b/>
          <w:sz w:val="24"/>
          <w:szCs w:val="24"/>
        </w:rPr>
        <w:t>2</w:t>
      </w:r>
      <w:r w:rsidR="00860F87">
        <w:rPr>
          <w:rFonts w:ascii="Times New Roman" w:hAnsi="Times New Roman"/>
          <w:b/>
          <w:sz w:val="24"/>
          <w:szCs w:val="24"/>
        </w:rPr>
        <w:t>3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AF40F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60F87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F87">
              <w:rPr>
                <w:rFonts w:ascii="Times New Roman" w:hAnsi="Times New Roman"/>
              </w:rPr>
              <w:t>Стандартизация и сертификация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860F87" w:rsidRDefault="00201D4E" w:rsidP="00F8225D">
            <w:pPr>
              <w:spacing w:after="0" w:line="264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F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За участие в олимпиаде </w:t>
            </w:r>
            <w:r w:rsidRPr="00860F8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по</w:t>
            </w:r>
            <w:r w:rsidR="00866FD0" w:rsidRPr="00860F8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000091" w:rsidRPr="00860F8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направлению «</w:t>
            </w:r>
            <w:r w:rsidR="00860F87" w:rsidRPr="00860F8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Стандартизация и сертификация</w:t>
            </w:r>
            <w:r w:rsidR="00000091" w:rsidRPr="00860F8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»</w:t>
            </w:r>
            <w:r w:rsidR="00866FD0" w:rsidRPr="00860F87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860F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90742" w:rsidRDefault="00B90742" w:rsidP="00B9074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90742" w:rsidRDefault="00B90742" w:rsidP="00B9074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0742" w:rsidRDefault="00B90742" w:rsidP="00B90742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90742" w:rsidRDefault="00B90742" w:rsidP="00B9074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(МК-7)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(МЮ-7)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(МП-7)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(МЭ-7)</w:t>
      </w:r>
    </w:p>
    <w:p w:rsidR="00B90742" w:rsidRDefault="00B90742" w:rsidP="00B90742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(МЕ-7)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(ММ-7)</w:t>
      </w:r>
    </w:p>
    <w:p w:rsidR="00B90742" w:rsidRDefault="00B90742" w:rsidP="00B9074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0742" w:rsidRDefault="00B90742" w:rsidP="00B90742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B90742" w:rsidRDefault="00B90742" w:rsidP="00B9074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0742" w:rsidRDefault="00B90742" w:rsidP="00B90742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90742" w:rsidRDefault="00B90742" w:rsidP="00B9074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B90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0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90742" w:rsidRDefault="00B90742" w:rsidP="00B9074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0742" w:rsidRDefault="00B90742" w:rsidP="00B90742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90742" w:rsidRDefault="00B90742" w:rsidP="00B90742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0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0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90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B90742" w:rsidRPr="0098147C" w:rsidRDefault="00B90742" w:rsidP="00B9074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90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B907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B90742" w:rsidRPr="00853016" w:rsidRDefault="00B90742" w:rsidP="00B90742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B90742" w:rsidRPr="00853016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B90742" w:rsidRDefault="00B90742" w:rsidP="00B90742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B907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41" w:rsidRDefault="00512141" w:rsidP="00EB137E">
      <w:pPr>
        <w:spacing w:after="0" w:line="240" w:lineRule="auto"/>
      </w:pPr>
      <w:r>
        <w:separator/>
      </w:r>
    </w:p>
  </w:endnote>
  <w:endnote w:type="continuationSeparator" w:id="0">
    <w:p w:rsidR="00512141" w:rsidRDefault="0051214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41" w:rsidRDefault="00512141" w:rsidP="00EB137E">
      <w:pPr>
        <w:spacing w:after="0" w:line="240" w:lineRule="auto"/>
      </w:pPr>
      <w:r>
        <w:separator/>
      </w:r>
    </w:p>
  </w:footnote>
  <w:footnote w:type="continuationSeparator" w:id="0">
    <w:p w:rsidR="00512141" w:rsidRDefault="0051214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0091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4B5B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2141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78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A6F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005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A3AA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4C46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0F87"/>
    <w:rsid w:val="008611FF"/>
    <w:rsid w:val="0086354F"/>
    <w:rsid w:val="00863F09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C3D2C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2161"/>
    <w:rsid w:val="009D7469"/>
    <w:rsid w:val="009E29DA"/>
    <w:rsid w:val="009E5B13"/>
    <w:rsid w:val="009E77E5"/>
    <w:rsid w:val="009F055F"/>
    <w:rsid w:val="009F0A5A"/>
    <w:rsid w:val="009F4D39"/>
    <w:rsid w:val="009F7298"/>
    <w:rsid w:val="00A00E62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67AAA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40F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5F56"/>
    <w:rsid w:val="00B90742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C16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EF0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75075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225D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199</cp:revision>
  <dcterms:created xsi:type="dcterms:W3CDTF">2016-02-12T19:07:00Z</dcterms:created>
  <dcterms:modified xsi:type="dcterms:W3CDTF">2021-12-27T15:40:00Z</dcterms:modified>
</cp:coreProperties>
</file>