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F41FAF" w:rsidRDefault="00782773" w:rsidP="00F41FAF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F41FAF" w:rsidRPr="00F41F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НОВАЯ </w:t>
      </w:r>
      <w:r w:rsidR="00F41F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НАУКА И ИНТЕГРАЦИОННЫЕ ПРОЦЕССЫ</w:t>
      </w:r>
    </w:p>
    <w:p w:rsidR="00A46CC9" w:rsidRPr="00035104" w:rsidRDefault="00F41FAF" w:rsidP="00F41FAF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1F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СОВРЕМЕННОЙ СИСТЕМЕ ЗНАНИЙ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F41FAF">
        <w:rPr>
          <w:rFonts w:ascii="Times New Roman" w:hAnsi="Times New Roman" w:cs="Times New Roman"/>
          <w:spacing w:val="-4"/>
          <w:sz w:val="24"/>
          <w:szCs w:val="24"/>
        </w:rPr>
        <w:t xml:space="preserve">28 февраля </w:t>
      </w:r>
      <w:r w:rsidR="00575464">
        <w:rPr>
          <w:rFonts w:ascii="Times New Roman" w:hAnsi="Times New Roman" w:cs="Times New Roman"/>
          <w:spacing w:val="-4"/>
          <w:sz w:val="24"/>
          <w:szCs w:val="24"/>
        </w:rPr>
        <w:t xml:space="preserve">2018 </w:t>
      </w:r>
      <w:r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F41FAF">
        <w:rPr>
          <w:rStyle w:val="normaltextru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020F1" w:rsidRDefault="00714D63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F41FAF" w:rsidRPr="00F41FAF" w:rsidRDefault="00F41FAF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7C3BF8" w:rsidRPr="00BB03F6">
        <w:rPr>
          <w:b/>
          <w:spacing w:val="-4"/>
          <w:sz w:val="24"/>
          <w:szCs w:val="24"/>
        </w:rPr>
        <w:t>Новая наука</w:t>
      </w:r>
      <w:r w:rsidR="0095095F">
        <w:rPr>
          <w:b/>
          <w:spacing w:val="-4"/>
          <w:sz w:val="24"/>
          <w:szCs w:val="24"/>
        </w:rPr>
        <w:t xml:space="preserve"> (</w:t>
      </w:r>
      <w:r w:rsidR="00F41FAF">
        <w:rPr>
          <w:b/>
          <w:spacing w:val="-4"/>
          <w:sz w:val="24"/>
          <w:szCs w:val="24"/>
        </w:rPr>
        <w:t>февраль</w:t>
      </w:r>
      <w:r w:rsidR="00396809">
        <w:rPr>
          <w:b/>
          <w:spacing w:val="-4"/>
          <w:sz w:val="24"/>
          <w:szCs w:val="24"/>
        </w:rPr>
        <w:t>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12202" w:rsidRPr="00575464" w:rsidRDefault="00412202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20F1" w:rsidRPr="00575464" w:rsidRDefault="00F020F1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F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FAF" w:rsidRPr="00F41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 и интеграционные процессы в современной системе знаний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02E1" w:rsidRDefault="000A02E1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71C68" w:rsidRDefault="00B71C68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F41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Новая наука, </w:t>
            </w:r>
            <w:r w:rsidR="00F4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201</w:t>
      </w:r>
      <w:r w:rsidR="00F41FAF">
        <w:rPr>
          <w:rFonts w:ascii="Times New Roman" w:hAnsi="Times New Roman"/>
          <w:i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A25C2" w:rsidRDefault="001A25C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20F1" w:rsidRDefault="00F020F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2202" w:rsidRDefault="0041220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A02E1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A02E1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A02E1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0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94" w:rsidRDefault="00971F94" w:rsidP="00836049">
      <w:pPr>
        <w:spacing w:after="0" w:line="240" w:lineRule="auto"/>
      </w:pPr>
      <w:r>
        <w:separator/>
      </w:r>
    </w:p>
  </w:endnote>
  <w:endnote w:type="continuationSeparator" w:id="1">
    <w:p w:rsidR="00971F94" w:rsidRDefault="00971F94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94" w:rsidRDefault="00971F94" w:rsidP="00836049">
      <w:pPr>
        <w:spacing w:after="0" w:line="240" w:lineRule="auto"/>
      </w:pPr>
      <w:r>
        <w:separator/>
      </w:r>
    </w:p>
  </w:footnote>
  <w:footnote w:type="continuationSeparator" w:id="1">
    <w:p w:rsidR="00971F94" w:rsidRDefault="00971F94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60233"/>
    <w:rsid w:val="00172CC1"/>
    <w:rsid w:val="001914EF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74BED"/>
    <w:rsid w:val="00575464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10A3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1F94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1C68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020F1"/>
    <w:rsid w:val="00F16464"/>
    <w:rsid w:val="00F31739"/>
    <w:rsid w:val="00F41FAF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4ED7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90C-FD06-45B1-BC83-20AFE763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2016-12-27T17:27:00Z</cp:lastPrinted>
  <dcterms:created xsi:type="dcterms:W3CDTF">2014-03-23T09:36:00Z</dcterms:created>
  <dcterms:modified xsi:type="dcterms:W3CDTF">2018-01-04T15:59:00Z</dcterms:modified>
</cp:coreProperties>
</file>