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7389C" w:rsidP="00CF7C3A">
      <w:pPr>
        <w:pStyle w:val="a5"/>
        <w:jc w:val="center"/>
        <w:rPr>
          <w:rFonts w:ascii="Arial" w:hAnsi="Arial"/>
          <w:b/>
          <w:szCs w:val="28"/>
        </w:rPr>
      </w:pPr>
      <w:r w:rsidRPr="0067389C">
        <w:rPr>
          <w:rFonts w:ascii="Arial" w:hAnsi="Arial"/>
          <w:b/>
          <w:szCs w:val="28"/>
          <w:lang w:val="en-US"/>
        </w:rPr>
        <w:t>XLI</w:t>
      </w:r>
      <w:r w:rsidRPr="0067389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7389C">
        <w:rPr>
          <w:rFonts w:ascii="Arial" w:hAnsi="Arial"/>
          <w:b/>
          <w:szCs w:val="28"/>
        </w:rPr>
        <w:t>МК-41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1966FD" w:rsidRPr="00FE3ACE" w:rsidRDefault="001966F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01049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1966FD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67389C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РАЗВИТИЯ НАУКИ XXI ВЕКА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01049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E4053" w:rsidRDefault="009E405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1049" w:rsidRPr="00902B16" w:rsidRDefault="0090104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01049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389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7389C">
        <w:rPr>
          <w:b/>
          <w:spacing w:val="-4"/>
          <w:sz w:val="24"/>
          <w:szCs w:val="24"/>
        </w:rPr>
        <w:t>МК-41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7389C">
        <w:rPr>
          <w:b/>
          <w:spacing w:val="-4"/>
          <w:sz w:val="24"/>
          <w:szCs w:val="24"/>
        </w:rPr>
        <w:t>МК-41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7389C">
        <w:rPr>
          <w:b/>
          <w:spacing w:val="-4"/>
          <w:sz w:val="24"/>
          <w:szCs w:val="24"/>
        </w:rPr>
        <w:t>МК-41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738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7389C">
        <w:rPr>
          <w:b/>
          <w:spacing w:val="-4"/>
          <w:sz w:val="24"/>
          <w:szCs w:val="24"/>
        </w:rPr>
        <w:t>МК-41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7389C">
        <w:rPr>
          <w:b/>
          <w:spacing w:val="-4"/>
          <w:sz w:val="24"/>
          <w:szCs w:val="24"/>
        </w:rPr>
        <w:t>МК-41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966F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67389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7389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МК-41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2360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7389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0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010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966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75209D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F4501" w:rsidRDefault="008F450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105947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9E4053" w:rsidRDefault="009E4053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D17E0E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73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8627F" w:rsidRPr="005112AC" w:rsidTr="00816F40">
        <w:trPr>
          <w:trHeight w:val="1276"/>
        </w:trPr>
        <w:tc>
          <w:tcPr>
            <w:tcW w:w="9554" w:type="dxa"/>
            <w:gridSpan w:val="2"/>
          </w:tcPr>
          <w:p w:rsidR="0008627F" w:rsidRDefault="0008627F" w:rsidP="0008627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8627F" w:rsidRPr="00193865" w:rsidRDefault="0008627F" w:rsidP="0008627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8627F" w:rsidRPr="00816F40" w:rsidRDefault="0008627F" w:rsidP="0008627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8627F" w:rsidRPr="005112AC" w:rsidTr="00816F40">
        <w:trPr>
          <w:trHeight w:val="1276"/>
        </w:trPr>
        <w:tc>
          <w:tcPr>
            <w:tcW w:w="9554" w:type="dxa"/>
            <w:gridSpan w:val="2"/>
          </w:tcPr>
          <w:p w:rsidR="0008627F" w:rsidRPr="00FA1638" w:rsidRDefault="0008627F" w:rsidP="0008627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BF5" w:rsidRPr="002C1E7F" w:rsidRDefault="00A66BF5" w:rsidP="00A66BF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66BF5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февраля </w:t>
      </w:r>
      <w:r w:rsidR="0067389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66BF5" w:rsidRPr="008C732C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32C">
        <w:rPr>
          <w:rFonts w:ascii="Times New Roman" w:eastAsia="Times New Roman" w:hAnsi="Times New Roman" w:cs="Times New Roman"/>
          <w:i/>
          <w:sz w:val="24"/>
          <w:szCs w:val="24"/>
        </w:rPr>
        <w:t>Срок подачи заявки на размещение материалов на сайте эле</w:t>
      </w:r>
      <w:r w:rsidR="008C732C" w:rsidRPr="008C732C">
        <w:rPr>
          <w:rFonts w:ascii="Times New Roman" w:eastAsia="Times New Roman" w:hAnsi="Times New Roman" w:cs="Times New Roman"/>
          <w:i/>
          <w:sz w:val="24"/>
          <w:szCs w:val="24"/>
        </w:rPr>
        <w:t xml:space="preserve">ктронной библиотеки </w:t>
      </w:r>
      <w:r w:rsidR="00BC4A52" w:rsidRPr="008C732C">
        <w:rPr>
          <w:rFonts w:ascii="Times New Roman" w:eastAsia="Times New Roman" w:hAnsi="Times New Roman" w:cs="Times New Roman"/>
          <w:i/>
          <w:sz w:val="24"/>
          <w:szCs w:val="24"/>
        </w:rPr>
        <w:t xml:space="preserve">eLIBRARY – </w:t>
      </w:r>
      <w:r w:rsidRPr="008C732C">
        <w:rPr>
          <w:rFonts w:ascii="Times New Roman" w:eastAsia="Times New Roman" w:hAnsi="Times New Roman" w:cs="Times New Roman"/>
          <w:i/>
          <w:sz w:val="24"/>
          <w:szCs w:val="24"/>
        </w:rPr>
        <w:t xml:space="preserve">две недели с момента официального выхода сборника и его отправки авторам. Срок загрузки материалов в систему </w:t>
      </w:r>
      <w:r w:rsidRPr="008C73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eLibrary</w:t>
      </w:r>
      <w:r w:rsidRPr="008C732C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 отправки заявки может составлять 1-3 месяца.</w:t>
      </w:r>
    </w:p>
    <w:p w:rsidR="00A66BF5" w:rsidRDefault="00A66BF5" w:rsidP="00A66BF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1049" w:rsidRDefault="00901049" w:rsidP="00696F0E">
      <w:pPr>
        <w:spacing w:after="0" w:line="264" w:lineRule="auto"/>
        <w:rPr>
          <w:rFonts w:ascii="Times New Roman" w:hAnsi="Times New Roman"/>
          <w:spacing w:val="-4"/>
          <w:sz w:val="24"/>
          <w:szCs w:val="24"/>
        </w:rPr>
      </w:pPr>
    </w:p>
    <w:p w:rsidR="00CB41AE" w:rsidRDefault="00CB41AE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Default="00EF59A9" w:rsidP="00696F0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F31E1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EF59A9" w:rsidRPr="00ED2DFA" w:rsidRDefault="00EF59A9" w:rsidP="00EF59A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F59A9" w:rsidRPr="00ED2DFA" w:rsidRDefault="00EF59A9" w:rsidP="00EF59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F59A9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EF59A9" w:rsidRPr="00B546E2" w:rsidRDefault="00EF59A9" w:rsidP="00EF59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EF59A9" w:rsidRPr="00ED2DFA" w:rsidRDefault="00EF59A9" w:rsidP="00EF59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A06C3" w:rsidRPr="00ED2DFA" w:rsidRDefault="00EF59A9" w:rsidP="00EF5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ED2DF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71" w:rsidRDefault="006E6771" w:rsidP="004402DE">
      <w:pPr>
        <w:spacing w:after="0" w:line="240" w:lineRule="auto"/>
      </w:pPr>
      <w:r>
        <w:separator/>
      </w:r>
    </w:p>
  </w:endnote>
  <w:endnote w:type="continuationSeparator" w:id="0">
    <w:p w:rsidR="006E6771" w:rsidRDefault="006E677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71" w:rsidRDefault="006E6771" w:rsidP="004402DE">
      <w:pPr>
        <w:spacing w:after="0" w:line="240" w:lineRule="auto"/>
      </w:pPr>
      <w:r>
        <w:separator/>
      </w:r>
    </w:p>
  </w:footnote>
  <w:footnote w:type="continuationSeparator" w:id="0">
    <w:p w:rsidR="006E6771" w:rsidRDefault="006E677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27F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5D9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05947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1E64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5FBD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AE4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0A31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3D55"/>
    <w:rsid w:val="00384217"/>
    <w:rsid w:val="00384E2B"/>
    <w:rsid w:val="00385349"/>
    <w:rsid w:val="00390073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97A4F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389C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6F0E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C53C8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E6771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209D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237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1CAA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C732C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501"/>
    <w:rsid w:val="008F4EE4"/>
    <w:rsid w:val="008F60C3"/>
    <w:rsid w:val="008F7B34"/>
    <w:rsid w:val="009000E2"/>
    <w:rsid w:val="009003AD"/>
    <w:rsid w:val="00901049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2903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053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66BF5"/>
    <w:rsid w:val="00A67C0B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1189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46E2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4A52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41AE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17E0E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2CEF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017E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2DFA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EF59A9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619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98CB-2060-4FFD-9EA6-D068FFDC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2016-12-27T17:35:00Z</cp:lastPrinted>
  <dcterms:created xsi:type="dcterms:W3CDTF">2024-08-19T19:26:00Z</dcterms:created>
  <dcterms:modified xsi:type="dcterms:W3CDTF">2025-01-02T18:31:00Z</dcterms:modified>
</cp:coreProperties>
</file>