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0B746D">
        <w:rPr>
          <w:rFonts w:ascii="Arial" w:hAnsi="Arial"/>
          <w:b/>
          <w:szCs w:val="28"/>
        </w:rPr>
        <w:t>НИРС</w:t>
      </w:r>
      <w:r w:rsidR="006A3D49">
        <w:rPr>
          <w:rFonts w:ascii="Arial" w:hAnsi="Arial"/>
          <w:b/>
          <w:szCs w:val="28"/>
        </w:rPr>
        <w:t xml:space="preserve"> - </w:t>
      </w:r>
      <w:r w:rsidR="00376FB5">
        <w:rPr>
          <w:rFonts w:ascii="Arial" w:hAnsi="Arial"/>
          <w:b/>
          <w:szCs w:val="28"/>
        </w:rPr>
        <w:t>2018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376FB5" w:rsidRDefault="00376FB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1CB5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C16DD8">
        <w:rPr>
          <w:b/>
          <w:szCs w:val="28"/>
        </w:rPr>
        <w:t>мая</w:t>
      </w:r>
      <w:r w:rsidR="002F4462">
        <w:rPr>
          <w:b/>
          <w:szCs w:val="28"/>
        </w:rPr>
        <w:t xml:space="preserve"> </w:t>
      </w:r>
      <w:r w:rsidR="00376FB5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proofErr w:type="spellStart"/>
      <w:r w:rsidR="00C16DD8"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76FB5" w:rsidRPr="00A5705F" w:rsidRDefault="00376FB5" w:rsidP="00376FB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России/электронной почты.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376FB5" w:rsidRDefault="00376FB5" w:rsidP="00376FB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6FB5" w:rsidRPr="003D7ECD" w:rsidRDefault="00376FB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376FB5" w:rsidRDefault="00376FB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6E1CB5" w:rsidRDefault="006E1CB5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E1CB5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16DD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376FB5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E1CB5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C16DD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6E1CB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r w:rsidR="004B673E">
        <w:rPr>
          <w:i/>
          <w:spacing w:val="-4"/>
          <w:sz w:val="24"/>
          <w:szCs w:val="24"/>
        </w:rPr>
        <w:t xml:space="preserve">Донбасской аграрной академии </w:t>
      </w:r>
      <w:r w:rsidR="00341088" w:rsidRPr="00DF6A76">
        <w:rPr>
          <w:i/>
          <w:spacing w:val="-4"/>
          <w:sz w:val="24"/>
          <w:szCs w:val="24"/>
        </w:rPr>
        <w:t>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376FB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37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6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376F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376FB5" w:rsidP="00376FB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376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376F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76FB5" w:rsidRPr="00D269AF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Кемерово, Россия.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376FB5" w:rsidRPr="002339B6" w:rsidRDefault="00376FB5" w:rsidP="00376FB5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E1CB5" w:rsidRPr="00693391" w:rsidTr="00192507">
        <w:trPr>
          <w:trHeight w:val="1440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E1CB5" w:rsidRPr="00693391" w:rsidTr="00192507">
        <w:trPr>
          <w:trHeight w:val="1448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16D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6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376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BE5B2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BE5B2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LX</w:t>
      </w:r>
      <w:r w:rsidRPr="00BE5B2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 (М-60)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BE5B2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5B27" w:rsidRDefault="00BE5B27" w:rsidP="00BE5B27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5B27" w:rsidRDefault="00BE5B27" w:rsidP="00BE5B27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BE5B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0EAF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1A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6FB5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B673E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5B9E"/>
    <w:rsid w:val="005514B3"/>
    <w:rsid w:val="005630A2"/>
    <w:rsid w:val="0056634F"/>
    <w:rsid w:val="0058765C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F38"/>
    <w:rsid w:val="005F5870"/>
    <w:rsid w:val="005F677C"/>
    <w:rsid w:val="006023DB"/>
    <w:rsid w:val="00603EA9"/>
    <w:rsid w:val="00604101"/>
    <w:rsid w:val="00635797"/>
    <w:rsid w:val="00636ADE"/>
    <w:rsid w:val="00652AC0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1CB5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140C"/>
    <w:rsid w:val="00992790"/>
    <w:rsid w:val="009930D1"/>
    <w:rsid w:val="009A3315"/>
    <w:rsid w:val="009A5E07"/>
    <w:rsid w:val="009B62D7"/>
    <w:rsid w:val="009B6BA9"/>
    <w:rsid w:val="009D5660"/>
    <w:rsid w:val="009D6BC2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568F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B27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1D6E"/>
    <w:rsid w:val="00C16DD8"/>
    <w:rsid w:val="00C27898"/>
    <w:rsid w:val="00C33916"/>
    <w:rsid w:val="00C36E3F"/>
    <w:rsid w:val="00C517DB"/>
    <w:rsid w:val="00C6146F"/>
    <w:rsid w:val="00C70C90"/>
    <w:rsid w:val="00C86D15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C3FBE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dcterms:created xsi:type="dcterms:W3CDTF">2015-06-18T10:09:00Z</dcterms:created>
  <dcterms:modified xsi:type="dcterms:W3CDTF">2018-04-14T10:39:00Z</dcterms:modified>
</cp:coreProperties>
</file>