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7B" w:rsidRDefault="00BC417B" w:rsidP="00BC41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(ДИСТАНЦИОННАЯ)</w:t>
      </w:r>
    </w:p>
    <w:p w:rsidR="00BC417B" w:rsidRDefault="00BC417B" w:rsidP="00BC41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BC417B" w:rsidRPr="0087076E" w:rsidRDefault="00BC417B" w:rsidP="00BC41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ПСИХОЛОГИИ И ПЕДАГОГИКЕ</w:t>
      </w:r>
    </w:p>
    <w:p w:rsidR="00BC417B" w:rsidRDefault="00BC417B" w:rsidP="00BC417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C417B" w:rsidRPr="00FC25FB" w:rsidRDefault="00BC417B" w:rsidP="00BC417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7B" w:rsidRDefault="00BC417B" w:rsidP="00BC417B">
      <w:pPr>
        <w:rPr>
          <w:rFonts w:ascii="Times New Roman" w:hAnsi="Times New Roman"/>
          <w:sz w:val="28"/>
          <w:szCs w:val="28"/>
        </w:rPr>
      </w:pPr>
    </w:p>
    <w:p w:rsidR="00BC417B" w:rsidRDefault="00BC417B" w:rsidP="00BC417B">
      <w:pPr>
        <w:jc w:val="center"/>
        <w:rPr>
          <w:rFonts w:ascii="Times New Roman" w:hAnsi="Times New Roman"/>
          <w:sz w:val="28"/>
          <w:szCs w:val="28"/>
        </w:rPr>
      </w:pPr>
    </w:p>
    <w:p w:rsidR="00BC417B" w:rsidRDefault="00BC417B" w:rsidP="00BC417B">
      <w:pPr>
        <w:jc w:val="center"/>
        <w:rPr>
          <w:rFonts w:ascii="Times New Roman" w:hAnsi="Times New Roman"/>
          <w:sz w:val="28"/>
          <w:szCs w:val="28"/>
        </w:rPr>
      </w:pPr>
    </w:p>
    <w:p w:rsidR="00BC417B" w:rsidRDefault="00BC417B" w:rsidP="00BC417B">
      <w:pPr>
        <w:jc w:val="center"/>
        <w:rPr>
          <w:rFonts w:ascii="Times New Roman" w:hAnsi="Times New Roman"/>
          <w:sz w:val="28"/>
          <w:szCs w:val="28"/>
        </w:rPr>
      </w:pPr>
    </w:p>
    <w:p w:rsidR="00BC417B" w:rsidRDefault="00BC417B" w:rsidP="00BC41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27 февраля 2018 года</w:t>
      </w:r>
    </w:p>
    <w:p w:rsidR="00BC417B" w:rsidRDefault="00BC417B" w:rsidP="00BC417B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BC417B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Международную (дистанционную)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научную </w:t>
      </w:r>
      <w:r w:rsidRPr="002876D6">
        <w:rPr>
          <w:rFonts w:ascii="Times New Roman" w:hAnsi="Times New Roman"/>
          <w:b/>
          <w:sz w:val="24"/>
          <w:szCs w:val="24"/>
        </w:rPr>
        <w:t>олимпиаду по</w:t>
      </w:r>
      <w:r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53959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ю</w:t>
      </w:r>
      <w:r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EF2">
        <w:rPr>
          <w:rFonts w:ascii="Times New Roman" w:hAnsi="Times New Roman"/>
          <w:b/>
          <w:sz w:val="24"/>
          <w:szCs w:val="24"/>
        </w:rPr>
        <w:t>студентов, школьников и преподавателей (специалистов)</w:t>
      </w:r>
      <w:r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 </w:t>
      </w:r>
    </w:p>
    <w:p w:rsidR="00BC417B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417B" w:rsidRPr="002F0F9C" w:rsidRDefault="00BC417B" w:rsidP="00BC4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C417B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21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 февраля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26 февраля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C417B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27 февраля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C417B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BC417B" w:rsidRPr="0020508A" w:rsidRDefault="00BC417B" w:rsidP="00BC417B">
      <w:pPr>
        <w:jc w:val="both"/>
        <w:rPr>
          <w:rFonts w:ascii="Times New Roman" w:hAnsi="Times New Roman"/>
          <w:sz w:val="24"/>
          <w:szCs w:val="24"/>
        </w:rPr>
      </w:pPr>
    </w:p>
    <w:p w:rsidR="00BC417B" w:rsidRPr="003C3CB3" w:rsidRDefault="00BC417B" w:rsidP="00BC4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C417B" w:rsidRPr="007060EA" w:rsidRDefault="00BC417B" w:rsidP="00BC417B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BC417B" w:rsidRPr="007060EA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BC417B" w:rsidRPr="007060EA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C417B" w:rsidRDefault="00BC417B" w:rsidP="00BC417B">
      <w:pPr>
        <w:jc w:val="both"/>
        <w:rPr>
          <w:rFonts w:ascii="Times New Roman" w:hAnsi="Times New Roman"/>
          <w:sz w:val="24"/>
          <w:szCs w:val="24"/>
        </w:rPr>
      </w:pPr>
    </w:p>
    <w:p w:rsidR="00BC417B" w:rsidRDefault="00BC417B" w:rsidP="00BC417B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BC417B" w:rsidRPr="007060EA" w:rsidRDefault="00BC417B" w:rsidP="00BC41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C417B" w:rsidRPr="00564CF4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C417B" w:rsidRDefault="00BC417B" w:rsidP="00BC417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BC417B" w:rsidRPr="002F0F9C" w:rsidRDefault="00BC417B" w:rsidP="00BC417B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C417B" w:rsidRPr="00570661" w:rsidRDefault="00BC417B" w:rsidP="00BC417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C417B" w:rsidRPr="00CE2B2F" w:rsidRDefault="00BC417B" w:rsidP="00BC417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C417B" w:rsidRPr="00CE2B2F" w:rsidRDefault="00BC417B" w:rsidP="00BC417B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C417B" w:rsidRPr="005D34EB" w:rsidRDefault="00BC417B" w:rsidP="00BC417B">
      <w:pPr>
        <w:jc w:val="both"/>
        <w:rPr>
          <w:rFonts w:ascii="Times New Roman" w:hAnsi="Times New Roman"/>
          <w:sz w:val="24"/>
          <w:szCs w:val="24"/>
        </w:rPr>
      </w:pPr>
    </w:p>
    <w:p w:rsidR="00BC417B" w:rsidRPr="009E0B55" w:rsidRDefault="00BC417B" w:rsidP="00BC417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BC417B" w:rsidRDefault="00BC417B" w:rsidP="00BC417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27 февраля</w:t>
      </w:r>
      <w:r>
        <w:rPr>
          <w:rFonts w:ascii="Times New Roman" w:hAnsi="Times New Roman"/>
          <w:sz w:val="24"/>
          <w:szCs w:val="24"/>
        </w:rPr>
        <w:t>.</w:t>
      </w:r>
    </w:p>
    <w:p w:rsidR="00BC417B" w:rsidRDefault="00BC417B" w:rsidP="00BC417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17B" w:rsidRPr="009E0B55" w:rsidRDefault="00BC417B" w:rsidP="00BC417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BC417B" w:rsidRPr="00E107E6" w:rsidRDefault="00BC417B" w:rsidP="00BC41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21 февраля 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C417B" w:rsidRDefault="00BC417B" w:rsidP="00BC41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BC417B" w:rsidRPr="00BA4213" w:rsidRDefault="00BC417B" w:rsidP="00BC417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BC417B" w:rsidRPr="00983443" w:rsidRDefault="00BC417B" w:rsidP="00BC417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BC417B" w:rsidRPr="00BA4213" w:rsidRDefault="00BC417B" w:rsidP="00BC417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BC417B" w:rsidRPr="00AA589B" w:rsidRDefault="00BC417B" w:rsidP="00BC417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C417B" w:rsidRDefault="00BC417B" w:rsidP="00BC417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C417B" w:rsidRPr="00816F40" w:rsidRDefault="00BC417B" w:rsidP="00BC417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BC417B" w:rsidRPr="00BA4213" w:rsidRDefault="00BC417B" w:rsidP="00BC417B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и педагогика</w:t>
            </w: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C417B" w:rsidRPr="003624DA" w:rsidTr="00FC3088">
        <w:trPr>
          <w:jc w:val="center"/>
        </w:trPr>
        <w:tc>
          <w:tcPr>
            <w:tcW w:w="3732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C417B" w:rsidRDefault="00BC417B" w:rsidP="00FC3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C417B" w:rsidRPr="00C6741D" w:rsidRDefault="00BC417B" w:rsidP="00BC417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C417B" w:rsidRDefault="00BC417B" w:rsidP="00BC417B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C417B" w:rsidRPr="00BA4213" w:rsidRDefault="00BC417B" w:rsidP="00BC417B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C417B" w:rsidRPr="003624DA" w:rsidTr="00FC3088">
        <w:trPr>
          <w:trHeight w:val="1419"/>
        </w:trPr>
        <w:tc>
          <w:tcPr>
            <w:tcW w:w="3157" w:type="dxa"/>
          </w:tcPr>
          <w:p w:rsidR="00BC417B" w:rsidRPr="00823A85" w:rsidRDefault="00BC417B" w:rsidP="00FC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C417B" w:rsidRDefault="00BC417B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C417B" w:rsidRDefault="00BC417B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C417B" w:rsidRDefault="00BC417B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C417B" w:rsidRPr="003624DA" w:rsidTr="00FC3088">
        <w:trPr>
          <w:trHeight w:val="1373"/>
        </w:trPr>
        <w:tc>
          <w:tcPr>
            <w:tcW w:w="3157" w:type="dxa"/>
          </w:tcPr>
          <w:p w:rsidR="00BC417B" w:rsidRPr="00823A85" w:rsidRDefault="00BC417B" w:rsidP="00FC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C417B" w:rsidRDefault="00BC417B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C417B" w:rsidRDefault="00BC417B" w:rsidP="00FC3088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C417B" w:rsidRDefault="00BC417B" w:rsidP="00FC3088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C417B" w:rsidRPr="003624DA" w:rsidTr="00FC3088">
        <w:trPr>
          <w:trHeight w:val="435"/>
        </w:trPr>
        <w:tc>
          <w:tcPr>
            <w:tcW w:w="3157" w:type="dxa"/>
          </w:tcPr>
          <w:p w:rsidR="00BC417B" w:rsidRPr="00823A85" w:rsidRDefault="00BC417B" w:rsidP="00FC3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C417B" w:rsidRPr="00823A85" w:rsidRDefault="00BC417B" w:rsidP="00BC4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психологии и педагогике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C417B" w:rsidRPr="003624DA" w:rsidTr="00FC3088">
        <w:trPr>
          <w:trHeight w:val="435"/>
        </w:trPr>
        <w:tc>
          <w:tcPr>
            <w:tcW w:w="9554" w:type="dxa"/>
            <w:gridSpan w:val="2"/>
          </w:tcPr>
          <w:p w:rsidR="00BC417B" w:rsidRPr="00816F40" w:rsidRDefault="00BC417B" w:rsidP="00FC308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417B" w:rsidRDefault="00BC417B" w:rsidP="00FC308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417B" w:rsidRPr="003624DA" w:rsidRDefault="00BC417B" w:rsidP="00FC308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45086" w:rsidRDefault="00145086" w:rsidP="0014508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22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45086" w:rsidRDefault="00145086" w:rsidP="0014508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45086" w:rsidRDefault="00145086" w:rsidP="0014508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45086" w:rsidRDefault="00145086" w:rsidP="0014508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45086" w:rsidRDefault="00145086" w:rsidP="0014508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45086" w:rsidRDefault="00145086" w:rsidP="00145086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семейному праву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управлению персоналом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геологии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глобалистике</w:t>
      </w:r>
      <w:proofErr w:type="spellEnd"/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трудовому праву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психологии и педагогике</w:t>
      </w: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45086" w:rsidRDefault="00145086" w:rsidP="00145086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145086" w:rsidRDefault="00145086" w:rsidP="00145086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14508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57C01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873"/>
    <w:rsid w:val="00142A2B"/>
    <w:rsid w:val="00145086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2A7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BF1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177"/>
    <w:rsid w:val="004D7690"/>
    <w:rsid w:val="004E0355"/>
    <w:rsid w:val="004F2C2A"/>
    <w:rsid w:val="004F4BDF"/>
    <w:rsid w:val="00501030"/>
    <w:rsid w:val="00501B38"/>
    <w:rsid w:val="005059F3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663B"/>
    <w:rsid w:val="007D7BC7"/>
    <w:rsid w:val="007F38F1"/>
    <w:rsid w:val="007F7152"/>
    <w:rsid w:val="00805750"/>
    <w:rsid w:val="00811858"/>
    <w:rsid w:val="008141A7"/>
    <w:rsid w:val="00815C07"/>
    <w:rsid w:val="0081621F"/>
    <w:rsid w:val="008231B2"/>
    <w:rsid w:val="00823A85"/>
    <w:rsid w:val="008241EC"/>
    <w:rsid w:val="00830015"/>
    <w:rsid w:val="00830892"/>
    <w:rsid w:val="008312A5"/>
    <w:rsid w:val="00834D77"/>
    <w:rsid w:val="00837CB0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6393"/>
    <w:rsid w:val="00917584"/>
    <w:rsid w:val="00923CF2"/>
    <w:rsid w:val="00931C33"/>
    <w:rsid w:val="00932BD1"/>
    <w:rsid w:val="009341F5"/>
    <w:rsid w:val="00934ACE"/>
    <w:rsid w:val="00936930"/>
    <w:rsid w:val="00941294"/>
    <w:rsid w:val="0094156F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52E5"/>
    <w:rsid w:val="00B03CAD"/>
    <w:rsid w:val="00B24D5D"/>
    <w:rsid w:val="00B378A3"/>
    <w:rsid w:val="00B43C80"/>
    <w:rsid w:val="00B47494"/>
    <w:rsid w:val="00B62C40"/>
    <w:rsid w:val="00B706C9"/>
    <w:rsid w:val="00B743EF"/>
    <w:rsid w:val="00B85F56"/>
    <w:rsid w:val="00B9648B"/>
    <w:rsid w:val="00B97B23"/>
    <w:rsid w:val="00BA01DA"/>
    <w:rsid w:val="00BA1738"/>
    <w:rsid w:val="00BA4213"/>
    <w:rsid w:val="00BA7576"/>
    <w:rsid w:val="00BB0986"/>
    <w:rsid w:val="00BB5D9E"/>
    <w:rsid w:val="00BC24F7"/>
    <w:rsid w:val="00BC417B"/>
    <w:rsid w:val="00BC541B"/>
    <w:rsid w:val="00BE2A99"/>
    <w:rsid w:val="00BE2BDB"/>
    <w:rsid w:val="00BF1D3C"/>
    <w:rsid w:val="00C02E7C"/>
    <w:rsid w:val="00C14A5A"/>
    <w:rsid w:val="00C26EA2"/>
    <w:rsid w:val="00C3177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DF4C06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77797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463EB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2016-02-12T19:07:00Z</dcterms:created>
  <dcterms:modified xsi:type="dcterms:W3CDTF">2018-01-04T16:28:00Z</dcterms:modified>
</cp:coreProperties>
</file>