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320539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053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320539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bCs/>
          <w:sz w:val="24"/>
          <w:szCs w:val="24"/>
        </w:rPr>
        <w:t>менеджменту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320539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320539">
        <w:rPr>
          <w:rFonts w:ascii="Times New Roman" w:hAnsi="Times New Roman"/>
          <w:b/>
          <w:sz w:val="24"/>
          <w:szCs w:val="24"/>
        </w:rPr>
        <w:t>0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320539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25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Contact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B6EDD" w:rsidRDefault="001B6EDD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25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320539">
        <w:rPr>
          <w:rFonts w:ascii="Times New Roman" w:hAnsi="Times New Roman"/>
          <w:b/>
          <w:sz w:val="24"/>
          <w:szCs w:val="24"/>
        </w:rPr>
        <w:t>19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>оплаты оргвзноса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г.Казань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20539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0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менеджменту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4C3FB5" w:rsidRDefault="004C3FB5" w:rsidP="0027326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3FB5" w:rsidRDefault="004C3FB5" w:rsidP="0027326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3FB5" w:rsidRDefault="004C3FB5" w:rsidP="0027326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77F" w:rsidRDefault="0084777F" w:rsidP="0084777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2014 года:</w:t>
      </w:r>
    </w:p>
    <w:p w:rsidR="0084777F" w:rsidRDefault="0084777F" w:rsidP="0084777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777F" w:rsidRDefault="0084777F" w:rsidP="0084777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4777F" w:rsidRDefault="0084777F" w:rsidP="0084777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 в образовательном процессе современности»</w:t>
      </w:r>
    </w:p>
    <w:p w:rsidR="0084777F" w:rsidRDefault="0084777F" w:rsidP="0084777F">
      <w:pPr>
        <w:spacing w:after="0" w:line="360" w:lineRule="auto"/>
        <w:jc w:val="both"/>
        <w:textAlignment w:val="baseline"/>
        <w:rPr>
          <w:rFonts w:asciiTheme="minorHAnsi" w:hAnsiTheme="minorHAns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XIX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84777F" w:rsidRDefault="0084777F" w:rsidP="0084777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84777F" w:rsidRDefault="0084777F" w:rsidP="0084777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4777F" w:rsidRDefault="0084777F" w:rsidP="0084777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spacing w:val="-4"/>
          <w:sz w:val="24"/>
          <w:szCs w:val="24"/>
        </w:rPr>
        <w:t xml:space="preserve">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84777F" w:rsidRDefault="0084777F" w:rsidP="0084777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4777F" w:rsidRDefault="0084777F" w:rsidP="0084777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№20)</w:t>
      </w:r>
    </w:p>
    <w:p w:rsidR="0084777F" w:rsidRDefault="0084777F" w:rsidP="0084777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777F" w:rsidRDefault="0084777F" w:rsidP="0084777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84777F" w:rsidRDefault="0084777F" w:rsidP="0084777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№12)</w:t>
      </w:r>
    </w:p>
    <w:p w:rsidR="0084777F" w:rsidRDefault="0084777F" w:rsidP="0084777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777F" w:rsidRDefault="0084777F" w:rsidP="0084777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4777F" w:rsidRDefault="0084777F" w:rsidP="0084777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портфолио «КОЛОСС-2014»</w:t>
      </w:r>
    </w:p>
    <w:p w:rsidR="0084777F" w:rsidRDefault="0084777F" w:rsidP="0084777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«Лучшая научная работа - 2014» (РИНЦ)</w:t>
      </w:r>
    </w:p>
    <w:p w:rsidR="0084777F" w:rsidRDefault="0084777F" w:rsidP="0084777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777F" w:rsidRDefault="0084777F" w:rsidP="0084777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4777F" w:rsidRDefault="0084777F" w:rsidP="0084777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13-18 декабря.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литературе</w:t>
      </w:r>
    </w:p>
    <w:p w:rsidR="0084777F" w:rsidRDefault="0084777F" w:rsidP="0084777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84777F" w:rsidRDefault="0084777F" w:rsidP="0084777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менеджменту</w:t>
      </w:r>
    </w:p>
    <w:p w:rsidR="0084777F" w:rsidRDefault="0084777F" w:rsidP="0084777F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:rsidR="0084777F" w:rsidRDefault="0084777F" w:rsidP="0084777F">
      <w:pPr>
        <w:spacing w:after="0" w:line="360" w:lineRule="auto"/>
        <w:jc w:val="both"/>
        <w:textAlignment w:val="baseline"/>
        <w:rPr>
          <w:rFonts w:ascii="Times New Roman" w:eastAsiaTheme="minorEastAsia" w:hAnsi="Times New Roman" w:cstheme="minorBidi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C48F7" w:rsidRDefault="002C48F7" w:rsidP="00501B3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C48F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1B6EDD"/>
    <w:rsid w:val="00201AB2"/>
    <w:rsid w:val="0020508A"/>
    <w:rsid w:val="00210D36"/>
    <w:rsid w:val="00215CCA"/>
    <w:rsid w:val="0023079E"/>
    <w:rsid w:val="00247943"/>
    <w:rsid w:val="00264D88"/>
    <w:rsid w:val="0027326E"/>
    <w:rsid w:val="00292E1F"/>
    <w:rsid w:val="002A00FB"/>
    <w:rsid w:val="002A21AB"/>
    <w:rsid w:val="002B3917"/>
    <w:rsid w:val="002C0BA5"/>
    <w:rsid w:val="002C1C2C"/>
    <w:rsid w:val="002C48F7"/>
    <w:rsid w:val="00307B81"/>
    <w:rsid w:val="00320539"/>
    <w:rsid w:val="00347293"/>
    <w:rsid w:val="003624DA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B5FB7"/>
    <w:rsid w:val="004C3FB5"/>
    <w:rsid w:val="004C5474"/>
    <w:rsid w:val="004D0158"/>
    <w:rsid w:val="004D7690"/>
    <w:rsid w:val="004E0355"/>
    <w:rsid w:val="004F4BDF"/>
    <w:rsid w:val="00501B38"/>
    <w:rsid w:val="00520327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4777F"/>
    <w:rsid w:val="00850FDC"/>
    <w:rsid w:val="0085288A"/>
    <w:rsid w:val="008538C3"/>
    <w:rsid w:val="0085397D"/>
    <w:rsid w:val="00854EE3"/>
    <w:rsid w:val="00857137"/>
    <w:rsid w:val="008746C1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86BC2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14A5A"/>
    <w:rsid w:val="00C621CB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2014-09-18T13:35:00Z</dcterms:created>
  <dcterms:modified xsi:type="dcterms:W3CDTF">2014-11-10T09:49:00Z</dcterms:modified>
</cp:coreProperties>
</file>