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6C" w:rsidRDefault="00704FC3" w:rsidP="00A203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A203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</w:p>
    <w:p w:rsidR="00A2036C" w:rsidRDefault="00704FC3" w:rsidP="00A203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2036C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</w:p>
    <w:p w:rsidR="00704FC3" w:rsidRDefault="00A2036C" w:rsidP="00A203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A3A64" w:rsidRDefault="005A3A6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2036C" w:rsidRDefault="00A2036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F017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8 </w:t>
      </w:r>
      <w:r w:rsidR="00A2036C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5F2C4C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3F0173">
        <w:rPr>
          <w:rFonts w:ascii="Times New Roman" w:hAnsi="Times New Roman"/>
          <w:b/>
          <w:sz w:val="24"/>
          <w:szCs w:val="24"/>
        </w:rPr>
        <w:t>основам правоведения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3F0173">
        <w:rPr>
          <w:rFonts w:ascii="Times New Roman" w:hAnsi="Times New Roman"/>
          <w:b/>
          <w:sz w:val="24"/>
          <w:szCs w:val="24"/>
        </w:rPr>
        <w:t>2</w:t>
      </w:r>
      <w:r w:rsidR="00A2162D">
        <w:rPr>
          <w:rFonts w:ascii="Times New Roman" w:hAnsi="Times New Roman"/>
          <w:b/>
          <w:sz w:val="24"/>
          <w:szCs w:val="24"/>
        </w:rPr>
        <w:t xml:space="preserve"> </w:t>
      </w:r>
      <w:r w:rsidR="00A2036C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3F0173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A2036C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3F0173">
        <w:rPr>
          <w:rFonts w:ascii="Times New Roman" w:hAnsi="Times New Roman"/>
          <w:b/>
          <w:sz w:val="24"/>
          <w:szCs w:val="24"/>
        </w:rPr>
        <w:t>7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A2036C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3F0173">
        <w:rPr>
          <w:rFonts w:ascii="Times New Roman" w:hAnsi="Times New Roman"/>
          <w:b/>
          <w:sz w:val="24"/>
          <w:szCs w:val="24"/>
        </w:rPr>
        <w:t xml:space="preserve">8 </w:t>
      </w:r>
      <w:r w:rsidR="00A2036C">
        <w:rPr>
          <w:rFonts w:ascii="Times New Roman" w:hAnsi="Times New Roman"/>
          <w:b/>
          <w:sz w:val="24"/>
          <w:szCs w:val="24"/>
        </w:rPr>
        <w:t>декабря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3F0173">
        <w:rPr>
          <w:rFonts w:ascii="Times New Roman" w:hAnsi="Times New Roman"/>
          <w:sz w:val="24"/>
          <w:szCs w:val="24"/>
        </w:rPr>
        <w:t xml:space="preserve"> в другие города России.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E2A23" w:rsidRDefault="00BE2A23" w:rsidP="00BE2A23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>
        <w:rPr>
          <w:rFonts w:ascii="Times New Roman" w:hAnsi="Times New Roman"/>
          <w:sz w:val="24"/>
          <w:szCs w:val="24"/>
        </w:rPr>
        <w:t>конкурса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Pr="003F0173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94"/>
          <w:szCs w:val="94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434F3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5E56">
        <w:rPr>
          <w:rFonts w:ascii="Times New Roman" w:hAnsi="Times New Roman"/>
          <w:color w:val="000000"/>
          <w:sz w:val="24"/>
          <w:szCs w:val="24"/>
        </w:rPr>
        <w:t>третью</w:t>
      </w:r>
      <w:proofErr w:type="gramEnd"/>
      <w:r w:rsidR="00E65E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3F0173">
        <w:rPr>
          <w:rFonts w:ascii="Times New Roman" w:hAnsi="Times New Roman"/>
          <w:b/>
          <w:sz w:val="24"/>
          <w:szCs w:val="24"/>
        </w:rPr>
        <w:t>8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A2036C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3F0173">
        <w:rPr>
          <w:rFonts w:ascii="Times New Roman" w:hAnsi="Times New Roman"/>
          <w:b/>
          <w:sz w:val="24"/>
          <w:szCs w:val="24"/>
        </w:rPr>
        <w:t>2</w:t>
      </w:r>
      <w:r w:rsidR="00A2162D">
        <w:rPr>
          <w:rFonts w:ascii="Times New Roman" w:hAnsi="Times New Roman"/>
          <w:b/>
          <w:sz w:val="24"/>
          <w:szCs w:val="24"/>
        </w:rPr>
        <w:t xml:space="preserve"> </w:t>
      </w:r>
      <w:r w:rsidR="00A2036C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724A48" w:rsidRDefault="00D12C5E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="00724A48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24A48" w:rsidRDefault="00724A48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E2A23" w:rsidRPr="00D12C5E" w:rsidRDefault="00BE2A23" w:rsidP="00724A48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BE2A23" w:rsidRPr="00D12C5E" w:rsidRDefault="00BE2A23" w:rsidP="00BE2A23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BE2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4224C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4224C" w:rsidRPr="005C63B4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24C" w:rsidRPr="000B0F19" w:rsidRDefault="0094224C" w:rsidP="009422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434F3B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94224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 w:rsidR="00434F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основам правоведения</w:t>
            </w:r>
            <w:r w:rsidR="00A216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E2A23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Default="00BE2A23" w:rsidP="00BE2A2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50A79" w:rsidRDefault="00F50A79" w:rsidP="00F50A7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F50A7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F50A7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F50A7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F50A7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F50A7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F50A7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50A79" w:rsidRDefault="00F50A79" w:rsidP="00F50A7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50A79" w:rsidRDefault="00F50A79" w:rsidP="00F50A7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F50A79" w:rsidRDefault="00F50A79" w:rsidP="00F50A7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50A79" w:rsidRDefault="00F50A79" w:rsidP="00F50A79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F50A79" w:rsidRDefault="00F50A79" w:rsidP="00F50A7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A91B3D" w:rsidRPr="00A2036C" w:rsidRDefault="00F50A79" w:rsidP="00F50A79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A91B3D" w:rsidRPr="00A2036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7C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0173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34F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20DB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A3A64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2C4C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47504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24A48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24C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036C"/>
    <w:rsid w:val="00A2162D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2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0A79"/>
    <w:rsid w:val="00F56152"/>
    <w:rsid w:val="00F56169"/>
    <w:rsid w:val="00F60226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1000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45D2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203</cp:revision>
  <dcterms:created xsi:type="dcterms:W3CDTF">2016-02-12T19:07:00Z</dcterms:created>
  <dcterms:modified xsi:type="dcterms:W3CDTF">2022-08-19T12:49:00Z</dcterms:modified>
</cp:coreProperties>
</file>