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E0" w:rsidRDefault="003C3CB3" w:rsidP="000C05E0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C05E0">
        <w:rPr>
          <w:rFonts w:ascii="Times New Roman" w:hAnsi="Times New Roman"/>
          <w:b/>
          <w:sz w:val="30"/>
          <w:szCs w:val="30"/>
        </w:rPr>
        <w:t>МЕЖДУНАРОДНАЯ</w:t>
      </w:r>
      <w:r w:rsidR="000C05E0">
        <w:rPr>
          <w:rFonts w:ascii="Times New Roman" w:hAnsi="Times New Roman"/>
          <w:b/>
          <w:sz w:val="30"/>
          <w:szCs w:val="30"/>
        </w:rPr>
        <w:t xml:space="preserve"> НАУЧНАЯ ОЛИМПИАДА</w:t>
      </w:r>
    </w:p>
    <w:p w:rsidR="000C05E0" w:rsidRDefault="00B7768C" w:rsidP="000C05E0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C05E0">
        <w:rPr>
          <w:rFonts w:ascii="Times New Roman" w:hAnsi="Times New Roman"/>
          <w:b/>
          <w:sz w:val="30"/>
          <w:szCs w:val="30"/>
        </w:rPr>
        <w:t xml:space="preserve">ПО </w:t>
      </w:r>
      <w:r w:rsidR="008E7E15" w:rsidRPr="000C05E0">
        <w:rPr>
          <w:rFonts w:ascii="Times New Roman" w:hAnsi="Times New Roman"/>
          <w:b/>
          <w:sz w:val="30"/>
          <w:szCs w:val="30"/>
        </w:rPr>
        <w:t>ГО</w:t>
      </w:r>
      <w:r w:rsidR="000C05E0">
        <w:rPr>
          <w:rFonts w:ascii="Times New Roman" w:hAnsi="Times New Roman"/>
          <w:b/>
          <w:sz w:val="30"/>
          <w:szCs w:val="30"/>
        </w:rPr>
        <w:t>СУДАРСТВЕННОМУ</w:t>
      </w:r>
    </w:p>
    <w:p w:rsidR="000C05E0" w:rsidRPr="000C05E0" w:rsidRDefault="000C05E0" w:rsidP="000C05E0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 МУНИЦИПАЛЬНОМУ </w:t>
      </w:r>
      <w:r w:rsidRPr="000C05E0">
        <w:rPr>
          <w:rFonts w:ascii="Times New Roman" w:hAnsi="Times New Roman"/>
          <w:b/>
          <w:sz w:val="30"/>
          <w:szCs w:val="30"/>
        </w:rPr>
        <w:t>УПРАВЛЕНИЮ</w:t>
      </w:r>
    </w:p>
    <w:p w:rsidR="000C05E0" w:rsidRDefault="000C05E0" w:rsidP="000C05E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B7768C" w:rsidRDefault="00B378A3" w:rsidP="000C05E0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9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995705" cy="1990725"/>
            <wp:effectExtent l="19050" t="0" r="0" b="0"/>
            <wp:docPr id="2" name="Рисунок 1" descr="C:\Users\user\Desktop\ПЛАТЕЖКА\АКТУАЛЬНО\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ЕЖКА\АКТУАЛЬНО\кф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8" cy="19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05E0">
        <w:rPr>
          <w:rFonts w:ascii="Times New Roman" w:hAnsi="Times New Roman"/>
          <w:sz w:val="28"/>
          <w:szCs w:val="28"/>
        </w:rPr>
        <w:t>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0C05E0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E7E15"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C05E0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99118D" w:rsidP="005347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г.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B7768C" w:rsidRDefault="00B7768C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20508A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4E5299">
        <w:rPr>
          <w:rFonts w:ascii="Times New Roman" w:hAnsi="Times New Roman"/>
          <w:sz w:val="24"/>
          <w:szCs w:val="24"/>
        </w:rPr>
        <w:t xml:space="preserve"> и </w:t>
      </w:r>
      <w:r w:rsidR="004E5299" w:rsidRPr="004E5299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  <w:r w:rsidR="004E5299">
        <w:rPr>
          <w:rFonts w:ascii="Times New Roman" w:hAnsi="Times New Roman"/>
          <w:sz w:val="24"/>
          <w:szCs w:val="24"/>
        </w:rPr>
        <w:t xml:space="preserve"> Казанского федерального университета </w:t>
      </w:r>
      <w:r w:rsidR="00453F04" w:rsidRPr="00553959">
        <w:rPr>
          <w:rFonts w:ascii="Times New Roman" w:hAnsi="Times New Roman"/>
          <w:sz w:val="24"/>
          <w:szCs w:val="24"/>
        </w:rPr>
        <w:t xml:space="preserve">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7768C"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государственному и муниципальному управлению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768C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ие в</w:t>
      </w:r>
      <w:r w:rsidRPr="0020508A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е</w:t>
      </w:r>
      <w:r w:rsidRPr="0020508A">
        <w:rPr>
          <w:rFonts w:ascii="Times New Roman" w:hAnsi="Times New Roman"/>
          <w:sz w:val="24"/>
          <w:szCs w:val="24"/>
        </w:rPr>
        <w:t xml:space="preserve"> 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8E7E15"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Приславшим</w:t>
      </w:r>
      <w:r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>
        <w:rPr>
          <w:rFonts w:ascii="Times New Roman" w:hAnsi="Times New Roman"/>
          <w:sz w:val="24"/>
          <w:szCs w:val="24"/>
        </w:rPr>
        <w:t>заявк</w:t>
      </w:r>
      <w:r w:rsidRPr="0020508A">
        <w:rPr>
          <w:rFonts w:ascii="Times New Roman" w:hAnsi="Times New Roman"/>
          <w:sz w:val="24"/>
          <w:szCs w:val="24"/>
        </w:rPr>
        <w:t xml:space="preserve">у, мы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Pr="00942BEA">
        <w:rPr>
          <w:rFonts w:ascii="Times New Roman" w:hAnsi="Times New Roman"/>
          <w:b/>
          <w:sz w:val="24"/>
          <w:szCs w:val="24"/>
        </w:rPr>
        <w:t>ontvor@yandex.ru</w:t>
      </w:r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 (к примеру, «Решение олимпиады Иванов» без кавычек).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 </w:t>
      </w:r>
      <w:r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 w:rsidRPr="0020508A">
        <w:rPr>
          <w:rFonts w:ascii="Times New Roman" w:hAnsi="Times New Roman"/>
          <w:sz w:val="24"/>
          <w:szCs w:val="24"/>
        </w:rPr>
        <w:t>, тогда же и 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Дипломы отправляются всем участникам мероприятия посредством почтовой рассылки.</w:t>
      </w:r>
      <w:r w:rsidRPr="00B77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Дипломы будут заверены печатями и подписями руководителя Общества Науки и Творчества и зав. кафедрой </w:t>
      </w:r>
      <w:r w:rsidRPr="004E5299">
        <w:rPr>
          <w:rFonts w:ascii="Times New Roman" w:hAnsi="Times New Roman"/>
          <w:sz w:val="24"/>
          <w:szCs w:val="24"/>
        </w:rPr>
        <w:t>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 xml:space="preserve"> Казанского федерального университета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Pr="003C3CB3" w:rsidRDefault="00B7768C" w:rsidP="00B7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B7768C" w:rsidRPr="007060EA" w:rsidRDefault="00B7768C" w:rsidP="00B7768C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B7768C" w:rsidRPr="007060EA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 России.</w:t>
      </w:r>
      <w:r w:rsidR="000C05E0">
        <w:rPr>
          <w:rFonts w:ascii="Times New Roman" w:hAnsi="Times New Roman"/>
          <w:sz w:val="24"/>
          <w:szCs w:val="24"/>
        </w:rPr>
        <w:t xml:space="preserve"> </w:t>
      </w:r>
      <w:r w:rsidR="000C05E0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C05E0">
        <w:rPr>
          <w:rFonts w:ascii="Times New Roman" w:hAnsi="Times New Roman"/>
          <w:i/>
          <w:sz w:val="24"/>
          <w:szCs w:val="24"/>
        </w:rPr>
        <w:t>мая</w:t>
      </w:r>
      <w:r w:rsidR="000C05E0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B7768C" w:rsidRPr="007060EA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B7768C" w:rsidRDefault="00B7768C" w:rsidP="00B7768C">
      <w:pPr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B7768C" w:rsidRPr="007060EA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650</w:t>
      </w:r>
      <w:r w:rsidRPr="0020508A">
        <w:rPr>
          <w:rFonts w:ascii="Times New Roman" w:hAnsi="Times New Roman"/>
          <w:sz w:val="24"/>
          <w:szCs w:val="24"/>
        </w:rPr>
        <w:t xml:space="preserve">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0C05E0">
        <w:rPr>
          <w:rFonts w:ascii="Times New Roman" w:hAnsi="Times New Roman"/>
          <w:sz w:val="24"/>
          <w:szCs w:val="24"/>
        </w:rPr>
        <w:t xml:space="preserve"> </w:t>
      </w:r>
      <w:r w:rsidR="000C05E0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C05E0">
        <w:rPr>
          <w:rFonts w:ascii="Times New Roman" w:hAnsi="Times New Roman"/>
          <w:i/>
          <w:sz w:val="24"/>
          <w:szCs w:val="24"/>
        </w:rPr>
        <w:t>мая</w:t>
      </w:r>
      <w:r w:rsidR="000C05E0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B7768C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B7768C" w:rsidRPr="00564CF4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7768C" w:rsidRDefault="00B7768C" w:rsidP="00B7768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B7768C" w:rsidRPr="002F0F9C" w:rsidRDefault="00B7768C" w:rsidP="00B7768C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B7768C" w:rsidRPr="00570661" w:rsidRDefault="00B7768C" w:rsidP="00B7768C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B7768C" w:rsidRPr="00CE2B2F" w:rsidRDefault="00B7768C" w:rsidP="00B7768C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B7768C" w:rsidRPr="00CE2B2F" w:rsidRDefault="00B7768C" w:rsidP="00B7768C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B7768C" w:rsidRPr="005D34EB" w:rsidRDefault="00B7768C" w:rsidP="00B7768C">
      <w:pPr>
        <w:jc w:val="both"/>
        <w:rPr>
          <w:rFonts w:ascii="Times New Roman" w:hAnsi="Times New Roman"/>
          <w:sz w:val="24"/>
          <w:szCs w:val="24"/>
        </w:rPr>
      </w:pPr>
    </w:p>
    <w:p w:rsidR="00B7768C" w:rsidRPr="009E0B55" w:rsidRDefault="00B7768C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8E7E15" w:rsidRDefault="00B7768C" w:rsidP="000C05E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0C05E0" w:rsidRDefault="000C05E0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68C" w:rsidRPr="009E0B55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B7768C">
        <w:rPr>
          <w:rFonts w:ascii="Times New Roman" w:hAnsi="Times New Roman"/>
          <w:b/>
          <w:bCs/>
          <w:sz w:val="24"/>
          <w:szCs w:val="24"/>
        </w:rPr>
        <w:t>СЛОВИЯ УЧАСТИЯ В ОЛИМПИАДЕ</w:t>
      </w:r>
    </w:p>
    <w:p w:rsidR="00B7768C" w:rsidRPr="00E107E6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05E0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B7768C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841988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841988" w:rsidRPr="00BA4213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1.  Заведующая кафедрой Государственного и муниципального управления, кандидат экономических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Глебова Ирина Станиславовна,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2. Кандидат экономических наук, до</w:t>
      </w:r>
      <w:r>
        <w:rPr>
          <w:rFonts w:ascii="Times New Roman" w:hAnsi="Times New Roman"/>
          <w:spacing w:val="-4"/>
          <w:sz w:val="23"/>
          <w:szCs w:val="23"/>
        </w:rPr>
        <w:t xml:space="preserve">цент Кораблев Максим Михайлович,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3. Кандидат экономических наук, доцен</w:t>
      </w:r>
      <w:r>
        <w:rPr>
          <w:rFonts w:ascii="Times New Roman" w:hAnsi="Times New Roman"/>
          <w:spacing w:val="-4"/>
          <w:sz w:val="23"/>
          <w:szCs w:val="23"/>
        </w:rPr>
        <w:t xml:space="preserve">т Нуртдинов Равиль Мулланурович,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4. Кандидат социологических наук, до</w:t>
      </w:r>
      <w:r>
        <w:rPr>
          <w:rFonts w:ascii="Times New Roman" w:hAnsi="Times New Roman"/>
          <w:spacing w:val="-4"/>
          <w:sz w:val="23"/>
          <w:szCs w:val="23"/>
        </w:rPr>
        <w:t xml:space="preserve">цент Волкова Наталья Васильевна,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5. Кандидат исторических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Халилова Татьяна Викторовна,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6. Кандидат экономических наук, доцент Хабибрах</w:t>
      </w:r>
      <w:r>
        <w:rPr>
          <w:rFonts w:ascii="Times New Roman" w:hAnsi="Times New Roman"/>
          <w:spacing w:val="-4"/>
          <w:sz w:val="23"/>
          <w:szCs w:val="23"/>
        </w:rPr>
        <w:t xml:space="preserve">манова Резеда Ринатовна,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7. Кандидат экономических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Хамидулина Алина Марселевна,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41988" w:rsidRDefault="00841988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41988" w:rsidRPr="00983443" w:rsidRDefault="00841988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841988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68C" w:rsidRPr="00AA589B" w:rsidRDefault="00B7768C" w:rsidP="00B7768C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7768C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768C" w:rsidRPr="00BA4213" w:rsidRDefault="00B7768C" w:rsidP="00B7768C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B7768C" w:rsidRDefault="008E7E15" w:rsidP="00B77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88" w:rsidRDefault="00841988" w:rsidP="00B7768C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7768C" w:rsidRPr="00C6741D" w:rsidRDefault="00B7768C" w:rsidP="00B7768C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7768C" w:rsidRDefault="00B7768C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41988" w:rsidRDefault="00841988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B7768C" w:rsidRDefault="00B7768C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p w:rsidR="00841988" w:rsidRPr="00BA4213" w:rsidRDefault="00841988" w:rsidP="00B7768C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7768C" w:rsidRPr="003624DA" w:rsidTr="00B56886">
        <w:trPr>
          <w:trHeight w:val="1419"/>
        </w:trPr>
        <w:tc>
          <w:tcPr>
            <w:tcW w:w="3157" w:type="dxa"/>
          </w:tcPr>
          <w:p w:rsidR="00B7768C" w:rsidRPr="00823A85" w:rsidRDefault="00B7768C" w:rsidP="00B5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7768C" w:rsidRPr="003624DA" w:rsidTr="00B56886">
        <w:trPr>
          <w:trHeight w:val="1373"/>
        </w:trPr>
        <w:tc>
          <w:tcPr>
            <w:tcW w:w="3157" w:type="dxa"/>
          </w:tcPr>
          <w:p w:rsidR="00B7768C" w:rsidRPr="00823A85" w:rsidRDefault="00B7768C" w:rsidP="00B5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7768C" w:rsidRPr="003624DA" w:rsidTr="00B56886">
        <w:trPr>
          <w:trHeight w:val="435"/>
        </w:trPr>
        <w:tc>
          <w:tcPr>
            <w:tcW w:w="3157" w:type="dxa"/>
          </w:tcPr>
          <w:p w:rsidR="00B7768C" w:rsidRPr="00823A85" w:rsidRDefault="00B7768C" w:rsidP="00B5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7768C" w:rsidRPr="00841988" w:rsidRDefault="00B7768C" w:rsidP="008E7E1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олимпиаде </w:t>
            </w:r>
            <w:r w:rsidR="00841988" w:rsidRP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="008E7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государственному и муниципальному управлению</w:t>
            </w:r>
            <w:r w:rsid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B7768C" w:rsidRPr="003624DA" w:rsidTr="00B56886">
        <w:trPr>
          <w:trHeight w:val="435"/>
        </w:trPr>
        <w:tc>
          <w:tcPr>
            <w:tcW w:w="9554" w:type="dxa"/>
            <w:gridSpan w:val="2"/>
          </w:tcPr>
          <w:p w:rsidR="00B7768C" w:rsidRPr="00816F40" w:rsidRDefault="00B7768C" w:rsidP="00B56886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7768C" w:rsidRDefault="00B7768C" w:rsidP="00B56886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B7768C" w:rsidRPr="003624DA" w:rsidRDefault="00B7768C" w:rsidP="00B568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41988" w:rsidRDefault="00841988" w:rsidP="00B7768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8E7E15" w:rsidRDefault="008E7E15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0C2E31" w:rsidRDefault="000C2E31" w:rsidP="000C2E31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C2E31" w:rsidRDefault="000C2E31" w:rsidP="000C2E31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C2E31" w:rsidRDefault="000C2E31" w:rsidP="000C2E31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0C2E31" w:rsidRDefault="000C2E31" w:rsidP="000C2E31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0C2E31" w:rsidRDefault="000C2E31" w:rsidP="000C2E31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0C2E31" w:rsidRDefault="000C2E31" w:rsidP="000C2E3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0C2E31" w:rsidRDefault="000C2E31" w:rsidP="000C2E3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0C2E31" w:rsidRDefault="000C2E31" w:rsidP="000C2E3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0C2E31" w:rsidRDefault="000C2E31" w:rsidP="000C2E3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0C2E31" w:rsidRDefault="000C2E31" w:rsidP="000C2E31">
      <w:pPr>
        <w:spacing w:after="0" w:line="264" w:lineRule="auto"/>
      </w:pPr>
    </w:p>
    <w:p w:rsidR="000C2E31" w:rsidRDefault="000C2E31" w:rsidP="000C2E31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0C2E31" w:rsidRDefault="000C2E31" w:rsidP="000C2E31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0C2E31" w:rsidRDefault="000C2E31" w:rsidP="000C2E31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0C2E31" w:rsidRDefault="000C2E31" w:rsidP="000C2E3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0C2E31" w:rsidRDefault="000C2E31" w:rsidP="000C2E3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0C2E31" w:rsidRDefault="000C2E31" w:rsidP="000C2E31">
      <w:pPr>
        <w:spacing w:after="0" w:line="264" w:lineRule="auto"/>
      </w:pPr>
    </w:p>
    <w:p w:rsidR="000C2E31" w:rsidRDefault="000C2E31" w:rsidP="000C2E31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0C2E31" w:rsidRDefault="000C2E31" w:rsidP="000C2E31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0C2E31" w:rsidRDefault="000C2E31" w:rsidP="000C2E31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0C2E31" w:rsidRDefault="000C2E31" w:rsidP="000C2E31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0C2E31" w:rsidRDefault="000C2E31" w:rsidP="000C2E31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0C2E31" w:rsidRDefault="000C2E31" w:rsidP="000C2E31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- 2019</w:t>
      </w:r>
      <w:r>
        <w:rPr>
          <w:rFonts w:ascii="Times New Roman" w:hAnsi="Times New Roman"/>
          <w:sz w:val="24"/>
          <w:szCs w:val="24"/>
        </w:rPr>
        <w:t>»</w:t>
      </w:r>
    </w:p>
    <w:p w:rsidR="000C2E31" w:rsidRDefault="000C2E31" w:rsidP="000C2E31">
      <w:pPr>
        <w:spacing w:after="0" w:line="264" w:lineRule="auto"/>
      </w:pPr>
    </w:p>
    <w:p w:rsidR="000C2E31" w:rsidRDefault="000C2E31" w:rsidP="000C2E31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0C2E31" w:rsidRDefault="000C2E31" w:rsidP="000C2E31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0C2E31" w:rsidRDefault="000C2E31" w:rsidP="000C2E31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0C2E31" w:rsidRDefault="000C2E31" w:rsidP="000C2E3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0C2E31" w:rsidRDefault="000C2E31" w:rsidP="000C2E3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0C2E31" w:rsidRDefault="000C2E31" w:rsidP="000C2E3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0C2E31" w:rsidRDefault="000C2E31" w:rsidP="000C2E3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0C2E31" w:rsidRDefault="000C2E31" w:rsidP="000C2E3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0C2E31" w:rsidRDefault="000C2E31" w:rsidP="000C2E3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0C2E31" w:rsidRDefault="000C2E31" w:rsidP="000C2E3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0C2E31" w:rsidRDefault="000C2E31" w:rsidP="000C2E31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0C2E31" w:rsidRDefault="000C2E31" w:rsidP="000C2E31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C2E31" w:rsidRDefault="000C2E31" w:rsidP="000C2E31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5722F0" w:rsidRDefault="005722F0" w:rsidP="000C2E31">
      <w:pPr>
        <w:spacing w:after="0" w:line="264" w:lineRule="auto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</w:p>
    <w:sectPr w:rsidR="005722F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868DA"/>
    <w:rsid w:val="00092342"/>
    <w:rsid w:val="000A2BC4"/>
    <w:rsid w:val="000B6F18"/>
    <w:rsid w:val="000C05E0"/>
    <w:rsid w:val="000C2E31"/>
    <w:rsid w:val="000C3EB6"/>
    <w:rsid w:val="000D3047"/>
    <w:rsid w:val="000E10DB"/>
    <w:rsid w:val="000E2BD8"/>
    <w:rsid w:val="000E54A6"/>
    <w:rsid w:val="000E5570"/>
    <w:rsid w:val="000F3BC9"/>
    <w:rsid w:val="00104830"/>
    <w:rsid w:val="001053F1"/>
    <w:rsid w:val="00113F15"/>
    <w:rsid w:val="0012608B"/>
    <w:rsid w:val="00137442"/>
    <w:rsid w:val="00142A2B"/>
    <w:rsid w:val="00145B30"/>
    <w:rsid w:val="00147788"/>
    <w:rsid w:val="001477FC"/>
    <w:rsid w:val="00154F0D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1C8A"/>
    <w:rsid w:val="001F57C7"/>
    <w:rsid w:val="001F7AAB"/>
    <w:rsid w:val="00201AB2"/>
    <w:rsid w:val="00202291"/>
    <w:rsid w:val="0020508A"/>
    <w:rsid w:val="00210D36"/>
    <w:rsid w:val="00215CCA"/>
    <w:rsid w:val="00221B82"/>
    <w:rsid w:val="00223408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63BD"/>
    <w:rsid w:val="00342254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1BD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722F0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2D73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C7D46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1988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E7E15"/>
    <w:rsid w:val="008F0B79"/>
    <w:rsid w:val="008F2865"/>
    <w:rsid w:val="008F3FAB"/>
    <w:rsid w:val="008F7DBF"/>
    <w:rsid w:val="00904A8C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6F69"/>
    <w:rsid w:val="009879C3"/>
    <w:rsid w:val="009901DA"/>
    <w:rsid w:val="0099118D"/>
    <w:rsid w:val="00997B5B"/>
    <w:rsid w:val="009B601D"/>
    <w:rsid w:val="009C07F4"/>
    <w:rsid w:val="009C0CA8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42DE4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50EE4"/>
    <w:rsid w:val="00B54565"/>
    <w:rsid w:val="00B62C40"/>
    <w:rsid w:val="00B706C9"/>
    <w:rsid w:val="00B743EF"/>
    <w:rsid w:val="00B7768C"/>
    <w:rsid w:val="00B85F56"/>
    <w:rsid w:val="00B929E7"/>
    <w:rsid w:val="00B97B23"/>
    <w:rsid w:val="00BA01DA"/>
    <w:rsid w:val="00BA1738"/>
    <w:rsid w:val="00BA4213"/>
    <w:rsid w:val="00BA7576"/>
    <w:rsid w:val="00BB178D"/>
    <w:rsid w:val="00BB5D9E"/>
    <w:rsid w:val="00BC24F7"/>
    <w:rsid w:val="00BC541B"/>
    <w:rsid w:val="00BD03F4"/>
    <w:rsid w:val="00BE2A99"/>
    <w:rsid w:val="00BE2BDB"/>
    <w:rsid w:val="00BF1D3C"/>
    <w:rsid w:val="00C02E7C"/>
    <w:rsid w:val="00C110F4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250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3452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90</cp:revision>
  <dcterms:created xsi:type="dcterms:W3CDTF">2016-02-12T19:07:00Z</dcterms:created>
  <dcterms:modified xsi:type="dcterms:W3CDTF">2019-03-16T08:20:00Z</dcterms:modified>
</cp:coreProperties>
</file>