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445" w:rsidRDefault="003C3CB3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20FFC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87076E" w:rsidRDefault="008141A7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620FFC">
        <w:rPr>
          <w:rFonts w:ascii="Times New Roman" w:hAnsi="Times New Roman"/>
          <w:b/>
          <w:sz w:val="32"/>
          <w:szCs w:val="32"/>
        </w:rPr>
        <w:t xml:space="preserve"> ПО </w:t>
      </w:r>
      <w:r w:rsidR="00D122EA">
        <w:rPr>
          <w:rFonts w:ascii="Times New Roman" w:hAnsi="Times New Roman"/>
          <w:b/>
          <w:sz w:val="32"/>
          <w:szCs w:val="32"/>
        </w:rPr>
        <w:t>ТОВАРОВЕДЕНИЮ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FD3A07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D122EA"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D122EA">
        <w:rPr>
          <w:rFonts w:ascii="Times New Roman" w:hAnsi="Times New Roman"/>
          <w:b/>
          <w:sz w:val="24"/>
          <w:szCs w:val="24"/>
        </w:rPr>
        <w:t xml:space="preserve"> товароведению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FD3A07">
        <w:rPr>
          <w:rFonts w:ascii="Times New Roman" w:hAnsi="Times New Roman"/>
          <w:b/>
          <w:sz w:val="24"/>
          <w:szCs w:val="24"/>
        </w:rPr>
        <w:t xml:space="preserve">20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FD3A07">
        <w:rPr>
          <w:rFonts w:ascii="Times New Roman" w:hAnsi="Times New Roman"/>
          <w:b/>
          <w:sz w:val="24"/>
          <w:szCs w:val="24"/>
        </w:rPr>
        <w:t>21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FD3A07">
        <w:rPr>
          <w:rFonts w:ascii="Times New Roman" w:hAnsi="Times New Roman"/>
          <w:b/>
          <w:sz w:val="24"/>
          <w:szCs w:val="24"/>
        </w:rPr>
        <w:t>5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FD3A07">
        <w:rPr>
          <w:rFonts w:ascii="Times New Roman" w:hAnsi="Times New Roman"/>
          <w:b/>
          <w:sz w:val="24"/>
          <w:szCs w:val="24"/>
        </w:rPr>
        <w:t>6</w:t>
      </w:r>
      <w:r w:rsidR="0064490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FD3A0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FD3A0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FD3A07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FD3A07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4467F5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FD3A07">
        <w:rPr>
          <w:rFonts w:ascii="Times New Roman" w:hAnsi="Times New Roman"/>
          <w:b/>
          <w:sz w:val="24"/>
          <w:szCs w:val="24"/>
        </w:rPr>
        <w:t>6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FD3A07">
        <w:rPr>
          <w:rFonts w:ascii="Times New Roman" w:hAnsi="Times New Roman"/>
          <w:b/>
          <w:sz w:val="24"/>
          <w:szCs w:val="24"/>
        </w:rPr>
        <w:t>20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FD3A07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A04AFE" w:rsidRDefault="00813CD1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A04AFE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8F4707" w:rsidRDefault="008F4707" w:rsidP="008F4707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A04AFE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D122EA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Товароведение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8F4707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D122E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D122E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товароведению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01D4E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90F" w:rsidRPr="0064490F" w:rsidRDefault="0064490F" w:rsidP="0064490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64490F" w:rsidRPr="0064490F" w:rsidRDefault="0064490F" w:rsidP="0064490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201D4E" w:rsidRPr="005C63B4" w:rsidRDefault="0064490F" w:rsidP="0064490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ontvor@yandex.ru</w:t>
            </w:r>
          </w:p>
        </w:tc>
      </w:tr>
      <w:tr w:rsidR="00201D4E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D3A07" w:rsidRDefault="00FD3A07" w:rsidP="00FD3A0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FD3A07" w:rsidRPr="00544FB3" w:rsidRDefault="00FD3A07" w:rsidP="00FD3A0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FD3A07" w:rsidRPr="006261D2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FD3A07" w:rsidRPr="00EC3A5D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D3A07" w:rsidRDefault="00FD3A07" w:rsidP="00FD3A0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FD3A07" w:rsidRPr="00544FB3" w:rsidRDefault="00FD3A07" w:rsidP="00FD3A0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D3A07" w:rsidRPr="00544FB3" w:rsidRDefault="00FD3A07" w:rsidP="00FD3A0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FD3A07" w:rsidRPr="00544FB3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D3A07" w:rsidRPr="00D3468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FD3A07" w:rsidRPr="00D3468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FD3A07" w:rsidRPr="00454A25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FD3A07" w:rsidRPr="00D34683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D3A07" w:rsidRPr="00544FB3" w:rsidRDefault="00FD3A07" w:rsidP="00FD3A0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D3A07" w:rsidRPr="003478E7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FD3A07" w:rsidRPr="00DA4C04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FD3A07" w:rsidRPr="007A3BCA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FD3A07" w:rsidRPr="00D3468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FD3A07" w:rsidRPr="00D3468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FD3A07" w:rsidRPr="00D34683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FD3A07" w:rsidRDefault="00FD3A07" w:rsidP="00FD3A0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1016E" w:rsidRPr="00252445" w:rsidRDefault="00FD3A07" w:rsidP="00FD3A07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9CA" w:rsidRDefault="00DB59CA" w:rsidP="00EB137E">
      <w:pPr>
        <w:spacing w:after="0" w:line="240" w:lineRule="auto"/>
      </w:pPr>
      <w:r>
        <w:separator/>
      </w:r>
    </w:p>
  </w:endnote>
  <w:endnote w:type="continuationSeparator" w:id="0">
    <w:p w:rsidR="00DB59CA" w:rsidRDefault="00DB59CA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9CA" w:rsidRDefault="00DB59CA" w:rsidP="00EB137E">
      <w:pPr>
        <w:spacing w:after="0" w:line="240" w:lineRule="auto"/>
      </w:pPr>
      <w:r>
        <w:separator/>
      </w:r>
    </w:p>
  </w:footnote>
  <w:footnote w:type="continuationSeparator" w:id="0">
    <w:p w:rsidR="00DB59CA" w:rsidRDefault="00DB59CA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772EA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4F7"/>
    <w:rsid w:val="00320536"/>
    <w:rsid w:val="00320539"/>
    <w:rsid w:val="0032589B"/>
    <w:rsid w:val="0033155B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00E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467F5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490F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37EC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4707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7469"/>
    <w:rsid w:val="009E29DA"/>
    <w:rsid w:val="009E5B13"/>
    <w:rsid w:val="009E77E5"/>
    <w:rsid w:val="009F055F"/>
    <w:rsid w:val="009F0A5A"/>
    <w:rsid w:val="009F4D39"/>
    <w:rsid w:val="009F7298"/>
    <w:rsid w:val="00A01928"/>
    <w:rsid w:val="00A04AFE"/>
    <w:rsid w:val="00A1222A"/>
    <w:rsid w:val="00A256CC"/>
    <w:rsid w:val="00A271E9"/>
    <w:rsid w:val="00A32310"/>
    <w:rsid w:val="00A5290A"/>
    <w:rsid w:val="00A53AAB"/>
    <w:rsid w:val="00A61325"/>
    <w:rsid w:val="00A63699"/>
    <w:rsid w:val="00A6572E"/>
    <w:rsid w:val="00A65AEF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76217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57F54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59CA"/>
    <w:rsid w:val="00DB6E79"/>
    <w:rsid w:val="00DD18E1"/>
    <w:rsid w:val="00DE094F"/>
    <w:rsid w:val="00DE3B37"/>
    <w:rsid w:val="00DE4F32"/>
    <w:rsid w:val="00DE651B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42B4E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A07"/>
    <w:rsid w:val="00FD3D2F"/>
    <w:rsid w:val="00FD65E0"/>
    <w:rsid w:val="00FD6A0B"/>
    <w:rsid w:val="00FE056D"/>
    <w:rsid w:val="00FE0706"/>
    <w:rsid w:val="00FE5433"/>
    <w:rsid w:val="00FE79F2"/>
    <w:rsid w:val="00FE7DB6"/>
    <w:rsid w:val="00FF3C58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10201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233</cp:revision>
  <dcterms:created xsi:type="dcterms:W3CDTF">2016-02-12T19:07:00Z</dcterms:created>
  <dcterms:modified xsi:type="dcterms:W3CDTF">2026-10-10T17:38:00Z</dcterms:modified>
</cp:coreProperties>
</file>