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CF48A8" w:rsidP="00CF7C3A">
      <w:pPr>
        <w:pStyle w:val="a5"/>
        <w:jc w:val="center"/>
        <w:rPr>
          <w:rFonts w:ascii="Arial" w:hAnsi="Arial"/>
          <w:b/>
          <w:szCs w:val="28"/>
        </w:rPr>
      </w:pPr>
      <w:r w:rsidRPr="00CF48A8">
        <w:rPr>
          <w:rFonts w:ascii="Arial" w:hAnsi="Arial"/>
          <w:b/>
          <w:szCs w:val="28"/>
          <w:lang w:val="en-US"/>
        </w:rPr>
        <w:t>XLIV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1C1B2C" w:rsidRPr="001C1B2C" w:rsidRDefault="001C1B2C" w:rsidP="001C1B2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КУЛЬТУРОЛОГИЧЕСКОЕ ЗНАНИЕ КАК ОСНОВНОЙ</w:t>
      </w:r>
    </w:p>
    <w:p w:rsidR="002A04B6" w:rsidRDefault="001C1B2C" w:rsidP="001C1B2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КОМПОНЕНТ РАЗВИТИЯ СОВРЕМЕННОЙ НАУКИ</w:t>
      </w:r>
    </w:p>
    <w:p w:rsidR="001C1B2C" w:rsidRPr="002A04B6" w:rsidRDefault="001C1B2C" w:rsidP="001C1B2C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A0B33">
        <w:rPr>
          <w:rFonts w:ascii="Arial" w:hAnsi="Arial"/>
          <w:b/>
          <w:szCs w:val="28"/>
        </w:rPr>
        <w:t>МК-44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C55DE" w:rsidRDefault="008C55DE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3F3E42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491EFD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1F6792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C1B2C" w:rsidRPr="001C1B2C" w:rsidRDefault="001C1B2C" w:rsidP="001C1B2C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КУЛЬТУРОЛОГИЧЕСКОЕ ЗНАНИЕ КАК ОСНОВНОЙ</w:t>
      </w:r>
    </w:p>
    <w:p w:rsidR="002A04B6" w:rsidRPr="002A04B6" w:rsidRDefault="001C1B2C" w:rsidP="001C1B2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1C1B2C">
        <w:rPr>
          <w:rStyle w:val="a9"/>
          <w:bCs w:val="0"/>
          <w:color w:val="000000"/>
          <w:spacing w:val="-5"/>
          <w:szCs w:val="28"/>
          <w:shd w:val="clear" w:color="auto" w:fill="FFFFFF"/>
        </w:rPr>
        <w:t>КОМПОНЕНТ РАЗВИТИЯ СОВРЕМЕННОЙ НАУКИ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3F3E42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491EFD">
        <w:rPr>
          <w:b/>
          <w:spacing w:val="-4"/>
          <w:sz w:val="24"/>
          <w:szCs w:val="24"/>
        </w:rPr>
        <w:t>апреля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EA1510">
        <w:rPr>
          <w:spacing w:val="-4"/>
          <w:sz w:val="24"/>
          <w:szCs w:val="24"/>
        </w:rPr>
        <w:t>журнал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E111B4">
        <w:rPr>
          <w:b/>
          <w:spacing w:val="-4"/>
          <w:sz w:val="24"/>
          <w:szCs w:val="24"/>
        </w:rPr>
        <w:t>публикацию в электронном научном журнале «</w:t>
      </w:r>
      <w:r w:rsidR="00E111B4">
        <w:rPr>
          <w:b/>
          <w:spacing w:val="-4"/>
          <w:sz w:val="24"/>
          <w:szCs w:val="24"/>
          <w:lang w:val="en-US"/>
        </w:rPr>
        <w:t>Science</w:t>
      </w:r>
      <w:r w:rsidR="00E111B4" w:rsidRPr="00E111B4">
        <w:rPr>
          <w:b/>
          <w:spacing w:val="-4"/>
          <w:sz w:val="24"/>
          <w:szCs w:val="24"/>
        </w:rPr>
        <w:t xml:space="preserve"> </w:t>
      </w:r>
      <w:r w:rsidR="00E111B4">
        <w:rPr>
          <w:b/>
          <w:spacing w:val="-4"/>
          <w:sz w:val="24"/>
          <w:szCs w:val="24"/>
          <w:lang w:val="en-US"/>
        </w:rPr>
        <w:t>Time</w:t>
      </w:r>
      <w:r w:rsidR="00E111B4">
        <w:rPr>
          <w:b/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E371FE" w:rsidRDefault="00E111B4" w:rsidP="003D5A50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 w:rsidR="00E371FE">
        <w:rPr>
          <w:b/>
          <w:sz w:val="24"/>
          <w:szCs w:val="24"/>
        </w:rPr>
        <w:t xml:space="preserve"> </w:t>
      </w:r>
      <w:r w:rsidR="00E371FE" w:rsidRPr="00E371FE">
        <w:rPr>
          <w:sz w:val="24"/>
          <w:szCs w:val="24"/>
        </w:rPr>
        <w:t>для каждой статьи</w:t>
      </w:r>
      <w:r w:rsidRPr="00E371FE">
        <w:rPr>
          <w:sz w:val="24"/>
          <w:szCs w:val="24"/>
        </w:rPr>
        <w:t>). Формат размещения материалов – Open Access (материалы размещаются в открытом доступе).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E371FE" w:rsidRDefault="00E371F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371FE" w:rsidRPr="00902B16" w:rsidRDefault="00E371F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3F3E4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1EFD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F6792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FA0B33">
        <w:rPr>
          <w:b/>
          <w:spacing w:val="-4"/>
          <w:sz w:val="24"/>
          <w:szCs w:val="24"/>
        </w:rPr>
        <w:t>МК-44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A0B33">
        <w:rPr>
          <w:b/>
          <w:spacing w:val="-4"/>
          <w:sz w:val="24"/>
          <w:szCs w:val="24"/>
        </w:rPr>
        <w:t>МК-44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A0B33">
        <w:rPr>
          <w:b/>
          <w:spacing w:val="-4"/>
          <w:sz w:val="24"/>
          <w:szCs w:val="24"/>
        </w:rPr>
        <w:t>МК-44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A0B3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МК-44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EA1510">
        <w:rPr>
          <w:spacing w:val="-4"/>
          <w:sz w:val="24"/>
          <w:szCs w:val="24"/>
        </w:rPr>
        <w:t>журнале</w:t>
      </w:r>
      <w:r w:rsidR="00113886">
        <w:rPr>
          <w:spacing w:val="-4"/>
          <w:sz w:val="24"/>
          <w:szCs w:val="24"/>
        </w:rPr>
        <w:t>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A0B33">
        <w:rPr>
          <w:b/>
          <w:spacing w:val="-4"/>
          <w:sz w:val="24"/>
          <w:szCs w:val="24"/>
        </w:rPr>
        <w:t>МК-44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A0B33">
        <w:rPr>
          <w:b/>
          <w:spacing w:val="-4"/>
          <w:sz w:val="24"/>
          <w:szCs w:val="24"/>
        </w:rPr>
        <w:t>МК-44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EA1510">
        <w:rPr>
          <w:spacing w:val="-4"/>
          <w:sz w:val="24"/>
          <w:szCs w:val="24"/>
        </w:rPr>
        <w:t xml:space="preserve">Дипломы и электронный </w:t>
      </w:r>
      <w:bookmarkStart w:id="0" w:name="_GoBack"/>
      <w:bookmarkEnd w:id="0"/>
      <w:r w:rsidR="00EA1510">
        <w:rPr>
          <w:spacing w:val="-4"/>
          <w:sz w:val="24"/>
          <w:szCs w:val="24"/>
        </w:rPr>
        <w:t xml:space="preserve">журнал </w:t>
      </w:r>
      <w:r w:rsidRPr="002C1E7F">
        <w:rPr>
          <w:spacing w:val="-4"/>
          <w:sz w:val="24"/>
          <w:szCs w:val="24"/>
        </w:rPr>
        <w:t>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E371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E371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0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91EFD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1F6792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A0B33" w:rsidRPr="00041F44" w:rsidRDefault="00FA0B33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A0B3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МК-44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A0B3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МК-44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3F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3F3E4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91E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7B1CD8" w:rsidRDefault="007B1CD8" w:rsidP="007B1CD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7B1CD8" w:rsidRDefault="007B1CD8" w:rsidP="007B1CD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B1CD8" w:rsidRDefault="007B1CD8" w:rsidP="007B1CD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B1CD8" w:rsidRDefault="007B1CD8" w:rsidP="007B1CD8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7B1CD8" w:rsidRDefault="007B1CD8" w:rsidP="007B1CD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7B1CD8" w:rsidRDefault="007B1CD8" w:rsidP="007B1CD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7B1CD8" w:rsidRDefault="007B1CD8" w:rsidP="007B1CD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B1CD8" w:rsidRDefault="007B1CD8" w:rsidP="007B1CD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B1CD8" w:rsidRDefault="007B1CD8" w:rsidP="007B1CD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7B1CD8" w:rsidRDefault="007B1CD8" w:rsidP="007B1CD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7B1CD8" w:rsidRDefault="007B1CD8" w:rsidP="007B1CD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«ТБанк»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A0B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МК-44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A0B33" w:rsidRPr="005112AC" w:rsidTr="00816F40">
        <w:trPr>
          <w:trHeight w:val="1276"/>
        </w:trPr>
        <w:tc>
          <w:tcPr>
            <w:tcW w:w="9554" w:type="dxa"/>
            <w:gridSpan w:val="2"/>
          </w:tcPr>
          <w:p w:rsidR="00FA0B33" w:rsidRDefault="00FA0B33" w:rsidP="00FA0B3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A0B33" w:rsidRPr="00193865" w:rsidRDefault="00FA0B33" w:rsidP="00FA0B3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FA0B33" w:rsidRPr="00816F40" w:rsidRDefault="00FA0B33" w:rsidP="00FA0B3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A0B33" w:rsidRPr="005112AC" w:rsidTr="00816F40">
        <w:trPr>
          <w:trHeight w:val="1276"/>
        </w:trPr>
        <w:tc>
          <w:tcPr>
            <w:tcW w:w="9554" w:type="dxa"/>
            <w:gridSpan w:val="2"/>
          </w:tcPr>
          <w:p w:rsidR="00FA0B33" w:rsidRPr="00FA1638" w:rsidRDefault="00FA0B33" w:rsidP="00FA0B3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E8F" w:rsidRPr="002C1E7F" w:rsidRDefault="00096E8F" w:rsidP="00096E8F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96E8F" w:rsidRDefault="00096E8F" w:rsidP="00096E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мая </w:t>
      </w:r>
      <w:r w:rsidR="001F679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096E8F" w:rsidRPr="006B0A58" w:rsidRDefault="007B1CD8" w:rsidP="00096E8F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</w:t>
      </w:r>
      <w:r w:rsidR="00096E8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1</w:t>
      </w:r>
      <w:r w:rsidR="00096E8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1,5</w:t>
      </w:r>
      <w:r w:rsidR="00096E8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месяца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 даты выхода выпуска в свет</w:t>
      </w:r>
      <w:r w:rsidR="00096E8F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096E8F" w:rsidRDefault="00096E8F" w:rsidP="00096E8F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B1CD8" w:rsidRDefault="007B1CD8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B1CD8" w:rsidRDefault="007B1CD8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B1CD8" w:rsidRDefault="007B1CD8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79E7" w:rsidRDefault="005679E7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B1CD8" w:rsidRDefault="007B1CD8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F40E76" w:rsidRPr="00E207B5" w:rsidRDefault="00F40E76" w:rsidP="00F40E7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40E76" w:rsidRPr="00E207B5" w:rsidRDefault="00F40E76" w:rsidP="00F40E76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F40E76" w:rsidRPr="00E207B5" w:rsidRDefault="00F40E76" w:rsidP="00F40E76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F40E76" w:rsidRPr="00E207B5" w:rsidRDefault="00F40E76" w:rsidP="00F40E76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F40E76" w:rsidRPr="00E207B5" w:rsidRDefault="00F40E76" w:rsidP="00F40E7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F40E76" w:rsidRPr="00E207B5" w:rsidRDefault="00F40E76" w:rsidP="00F40E7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F40E76" w:rsidRPr="00E207B5" w:rsidRDefault="00F40E76" w:rsidP="00F40E7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F40E76" w:rsidRPr="00E207B5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F40E76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F40E76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40E76" w:rsidRDefault="00F40E76" w:rsidP="00F40E7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F40E76" w:rsidRPr="00E207B5" w:rsidRDefault="00F40E76" w:rsidP="00F40E7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0E76" w:rsidRPr="008C035C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F40E76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F40E76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F40E76" w:rsidRPr="00B4207C" w:rsidRDefault="00F40E76" w:rsidP="00F40E76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0E39BE" w:rsidRPr="00CD4791" w:rsidRDefault="00F40E76" w:rsidP="00F40E76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0E39BE" w:rsidRPr="00CD479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65" w:rsidRDefault="00753865" w:rsidP="004402DE">
      <w:pPr>
        <w:spacing w:after="0" w:line="240" w:lineRule="auto"/>
      </w:pPr>
      <w:r>
        <w:separator/>
      </w:r>
    </w:p>
  </w:endnote>
  <w:endnote w:type="continuationSeparator" w:id="0">
    <w:p w:rsidR="00753865" w:rsidRDefault="0075386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65" w:rsidRDefault="00753865" w:rsidP="004402DE">
      <w:pPr>
        <w:spacing w:after="0" w:line="240" w:lineRule="auto"/>
      </w:pPr>
      <w:r>
        <w:separator/>
      </w:r>
    </w:p>
  </w:footnote>
  <w:footnote w:type="continuationSeparator" w:id="0">
    <w:p w:rsidR="00753865" w:rsidRDefault="0075386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5995"/>
    <w:rsid w:val="000466E3"/>
    <w:rsid w:val="00046D72"/>
    <w:rsid w:val="00047254"/>
    <w:rsid w:val="000509D5"/>
    <w:rsid w:val="00052F1D"/>
    <w:rsid w:val="00053F53"/>
    <w:rsid w:val="00054D33"/>
    <w:rsid w:val="00054EB3"/>
    <w:rsid w:val="00055AB1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2CD"/>
    <w:rsid w:val="00070504"/>
    <w:rsid w:val="00071CF6"/>
    <w:rsid w:val="000724FC"/>
    <w:rsid w:val="00073618"/>
    <w:rsid w:val="00073C45"/>
    <w:rsid w:val="00074FC7"/>
    <w:rsid w:val="00076F54"/>
    <w:rsid w:val="000832EC"/>
    <w:rsid w:val="00083D53"/>
    <w:rsid w:val="00086840"/>
    <w:rsid w:val="0009324C"/>
    <w:rsid w:val="000936FF"/>
    <w:rsid w:val="00093809"/>
    <w:rsid w:val="00096A09"/>
    <w:rsid w:val="00096E8F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B3BC3"/>
    <w:rsid w:val="000C08B4"/>
    <w:rsid w:val="000C66CF"/>
    <w:rsid w:val="000C66EB"/>
    <w:rsid w:val="000D0960"/>
    <w:rsid w:val="000D1565"/>
    <w:rsid w:val="000D1AE3"/>
    <w:rsid w:val="000D23D9"/>
    <w:rsid w:val="000D38B6"/>
    <w:rsid w:val="000D4432"/>
    <w:rsid w:val="000D77EF"/>
    <w:rsid w:val="000E1C2E"/>
    <w:rsid w:val="000E31A0"/>
    <w:rsid w:val="000E3372"/>
    <w:rsid w:val="000E39BE"/>
    <w:rsid w:val="000E6512"/>
    <w:rsid w:val="000F2DF8"/>
    <w:rsid w:val="000F3325"/>
    <w:rsid w:val="000F495A"/>
    <w:rsid w:val="000F4BC3"/>
    <w:rsid w:val="000F4F1F"/>
    <w:rsid w:val="00111165"/>
    <w:rsid w:val="0011133B"/>
    <w:rsid w:val="00113531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365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8FD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403B"/>
    <w:rsid w:val="001E5CAF"/>
    <w:rsid w:val="001E73FE"/>
    <w:rsid w:val="001F4A67"/>
    <w:rsid w:val="001F6792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2739E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B73CC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3E42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E4ED5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119C"/>
    <w:rsid w:val="0056328A"/>
    <w:rsid w:val="00563639"/>
    <w:rsid w:val="0056654F"/>
    <w:rsid w:val="005670CA"/>
    <w:rsid w:val="005679E7"/>
    <w:rsid w:val="00574524"/>
    <w:rsid w:val="005769DB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196"/>
    <w:rsid w:val="005E3DC4"/>
    <w:rsid w:val="005E48E2"/>
    <w:rsid w:val="005F0111"/>
    <w:rsid w:val="005F0DDB"/>
    <w:rsid w:val="005F27C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17664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1B74"/>
    <w:rsid w:val="006960BD"/>
    <w:rsid w:val="00697084"/>
    <w:rsid w:val="00697B21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C67D0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E694A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3865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1CD8"/>
    <w:rsid w:val="007B2DD1"/>
    <w:rsid w:val="007B6087"/>
    <w:rsid w:val="007B6A3F"/>
    <w:rsid w:val="007B6CA8"/>
    <w:rsid w:val="007B6F10"/>
    <w:rsid w:val="007B700F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D72C3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146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563DD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07E1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B0AC0"/>
    <w:rsid w:val="008B236F"/>
    <w:rsid w:val="008B3E47"/>
    <w:rsid w:val="008B3F3C"/>
    <w:rsid w:val="008C035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BC3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207C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5043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C7C89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034D"/>
    <w:rsid w:val="00CF1E45"/>
    <w:rsid w:val="00CF48A8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5F01"/>
    <w:rsid w:val="00DF76E9"/>
    <w:rsid w:val="00E00161"/>
    <w:rsid w:val="00E013C8"/>
    <w:rsid w:val="00E01CFB"/>
    <w:rsid w:val="00E01D89"/>
    <w:rsid w:val="00E04387"/>
    <w:rsid w:val="00E07C57"/>
    <w:rsid w:val="00E111B4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3A84"/>
    <w:rsid w:val="00E35CD5"/>
    <w:rsid w:val="00E371FE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510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E76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B33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C0C2-783A-4706-A2CD-5280E414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8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616</cp:revision>
  <cp:lastPrinted>2016-12-27T17:35:00Z</cp:lastPrinted>
  <dcterms:created xsi:type="dcterms:W3CDTF">2014-12-16T13:41:00Z</dcterms:created>
  <dcterms:modified xsi:type="dcterms:W3CDTF">2025-04-02T07:35:00Z</dcterms:modified>
</cp:coreProperties>
</file>