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C669AA" w:rsidP="002041CB">
      <w:pPr>
        <w:pStyle w:val="a5"/>
        <w:jc w:val="center"/>
        <w:rPr>
          <w:rFonts w:ascii="Arial" w:hAnsi="Arial"/>
          <w:b/>
          <w:szCs w:val="28"/>
        </w:rPr>
      </w:pPr>
      <w:r w:rsidRPr="00C669AA">
        <w:rPr>
          <w:rFonts w:ascii="Arial" w:hAnsi="Arial"/>
          <w:b/>
          <w:szCs w:val="28"/>
          <w:lang w:val="en-US"/>
        </w:rPr>
        <w:t>XLIII</w:t>
      </w:r>
      <w:r w:rsidRPr="00D914C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914C2" w:rsidRDefault="00D914C2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914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ГИЯ И ПЕДАГОГИКА НА СОВРЕМЕННОМ</w:t>
      </w:r>
    </w:p>
    <w:p w:rsidR="00D914C2" w:rsidRDefault="00D914C2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914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ЭТАПЕ РА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ЗВИТИЯ НАУК: АКТУАЛЬНЫЕ ВОПРОСЫ</w:t>
      </w:r>
    </w:p>
    <w:p w:rsidR="002D7485" w:rsidRDefault="00D914C2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914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ТЕОРИИ И ПРАКТИКИ</w:t>
      </w:r>
    </w:p>
    <w:p w:rsidR="00D914C2" w:rsidRPr="002D7485" w:rsidRDefault="00D914C2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0F2215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F95610" w:rsidRDefault="00F95610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5B61D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F2215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C669AA">
        <w:rPr>
          <w:b/>
          <w:szCs w:val="28"/>
        </w:rPr>
        <w:t>марта</w:t>
      </w:r>
      <w:r w:rsidR="00AB6418">
        <w:rPr>
          <w:b/>
          <w:szCs w:val="28"/>
        </w:rPr>
        <w:t xml:space="preserve"> </w:t>
      </w:r>
      <w:r w:rsidR="00541C9D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914C2" w:rsidRPr="00D914C2" w:rsidRDefault="00D914C2" w:rsidP="00D914C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914C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НА СОВРЕМЕННОМ</w:t>
      </w:r>
    </w:p>
    <w:p w:rsidR="00D914C2" w:rsidRPr="00D914C2" w:rsidRDefault="00D914C2" w:rsidP="00D914C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914C2">
        <w:rPr>
          <w:rStyle w:val="a9"/>
          <w:bCs w:val="0"/>
          <w:color w:val="000000"/>
          <w:spacing w:val="-5"/>
          <w:szCs w:val="28"/>
          <w:shd w:val="clear" w:color="auto" w:fill="FFFFFF"/>
        </w:rPr>
        <w:t>ЭТАПЕ РАЗВИТИЯ НАУК: АКТУАЛЬНЫЕ ВОПРОСЫ</w:t>
      </w:r>
    </w:p>
    <w:p w:rsidR="00F95610" w:rsidRDefault="00D914C2" w:rsidP="00D914C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914C2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ТЕОРИИ И ПРАКТИКИ</w:t>
      </w:r>
    </w:p>
    <w:p w:rsidR="00D914C2" w:rsidRPr="00082F93" w:rsidRDefault="00D914C2" w:rsidP="00D914C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5B61D8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F2215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C669AA">
        <w:rPr>
          <w:b/>
          <w:spacing w:val="-4"/>
          <w:sz w:val="24"/>
          <w:szCs w:val="24"/>
        </w:rPr>
        <w:t>марта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B61D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F2215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5B61D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69AA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41C9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F2215">
        <w:rPr>
          <w:b/>
          <w:spacing w:val="-4"/>
          <w:sz w:val="24"/>
          <w:szCs w:val="24"/>
        </w:rPr>
        <w:t>МП-43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F2215">
        <w:rPr>
          <w:b/>
          <w:spacing w:val="-4"/>
          <w:sz w:val="24"/>
          <w:szCs w:val="24"/>
        </w:rPr>
        <w:t>МП-43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2215">
        <w:rPr>
          <w:b/>
          <w:spacing w:val="-4"/>
          <w:sz w:val="24"/>
          <w:szCs w:val="24"/>
        </w:rPr>
        <w:t>МП-43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F22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F2215">
        <w:rPr>
          <w:b/>
          <w:spacing w:val="-4"/>
          <w:sz w:val="24"/>
          <w:szCs w:val="24"/>
        </w:rPr>
        <w:t>МП-43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2215">
        <w:rPr>
          <w:b/>
          <w:spacing w:val="-4"/>
          <w:sz w:val="24"/>
          <w:szCs w:val="24"/>
        </w:rPr>
        <w:t>МП-43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4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4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669AA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541C9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41C9D" w:rsidRPr="00041F44" w:rsidRDefault="00541C9D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F221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МП-43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0F2215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МП-43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5B61D8" w:rsidP="000F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F22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669A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5C2FEE" w:rsidRDefault="005C2FEE" w:rsidP="005C2FE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bookmarkStart w:id="0" w:name="_GoBack"/>
      <w:bookmarkEnd w:id="0"/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A14AAF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F2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E7FA9" w:rsidRPr="005112AC" w:rsidTr="00701396">
        <w:trPr>
          <w:trHeight w:val="1276"/>
        </w:trPr>
        <w:tc>
          <w:tcPr>
            <w:tcW w:w="9554" w:type="dxa"/>
            <w:gridSpan w:val="2"/>
          </w:tcPr>
          <w:p w:rsidR="001E7FA9" w:rsidRDefault="001E7FA9" w:rsidP="001E7FA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E7FA9" w:rsidRPr="00193865" w:rsidRDefault="001E7FA9" w:rsidP="001E7FA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E7FA9" w:rsidRPr="00816F40" w:rsidRDefault="001E7FA9" w:rsidP="001E7FA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E7FA9" w:rsidRPr="005112AC" w:rsidTr="00701396">
        <w:trPr>
          <w:trHeight w:val="1276"/>
        </w:trPr>
        <w:tc>
          <w:tcPr>
            <w:tcW w:w="9554" w:type="dxa"/>
            <w:gridSpan w:val="2"/>
          </w:tcPr>
          <w:p w:rsidR="001E7FA9" w:rsidRPr="00FA1638" w:rsidRDefault="001E7FA9" w:rsidP="001E7F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C8F" w:rsidRPr="002C1E7F" w:rsidRDefault="00390C8F" w:rsidP="00390C8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90C8F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0F221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 w:rsidR="00541C9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90C8F" w:rsidRPr="006B0A58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90C8F" w:rsidRDefault="00390C8F" w:rsidP="00390C8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25FD9" w:rsidRDefault="00325FD9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81E7F" w:rsidRDefault="00581E7F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E06B9" w:rsidRDefault="00EE06B9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C149F" w:rsidRDefault="008C149F" w:rsidP="008C149F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C149F" w:rsidRPr="005E5936" w:rsidRDefault="008C149F" w:rsidP="008C149F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8C149F" w:rsidRPr="005E5936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C149F" w:rsidRPr="00324A6C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8C149F" w:rsidRPr="00324A6C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Pr="005E5936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C149F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8C149F" w:rsidRPr="005E5936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8C149F" w:rsidRPr="005E5936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C149F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8C149F" w:rsidRPr="008B63FE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8C149F" w:rsidRPr="008B63FE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C149F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8C149F" w:rsidRPr="008B63FE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8C149F" w:rsidRPr="008B63FE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C149F" w:rsidRPr="00C41946" w:rsidRDefault="008C149F" w:rsidP="008C149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8C149F" w:rsidRPr="00242DFE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8C149F" w:rsidRDefault="008C149F" w:rsidP="008C149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49F" w:rsidRPr="007228F8" w:rsidRDefault="008C149F" w:rsidP="008C149F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F22D45" w:rsidRPr="00334A93" w:rsidRDefault="00F22D45" w:rsidP="008C149F">
      <w:pPr>
        <w:spacing w:after="0" w:line="216" w:lineRule="auto"/>
      </w:pPr>
    </w:p>
    <w:sectPr w:rsidR="00F22D45" w:rsidRPr="00334A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BC" w:rsidRDefault="006254BC" w:rsidP="004402DE">
      <w:pPr>
        <w:spacing w:after="0" w:line="240" w:lineRule="auto"/>
      </w:pPr>
      <w:r>
        <w:separator/>
      </w:r>
    </w:p>
  </w:endnote>
  <w:endnote w:type="continuationSeparator" w:id="0">
    <w:p w:rsidR="006254BC" w:rsidRDefault="006254B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BC" w:rsidRDefault="006254BC" w:rsidP="004402DE">
      <w:pPr>
        <w:spacing w:after="0" w:line="240" w:lineRule="auto"/>
      </w:pPr>
      <w:r>
        <w:separator/>
      </w:r>
    </w:p>
  </w:footnote>
  <w:footnote w:type="continuationSeparator" w:id="0">
    <w:p w:rsidR="006254BC" w:rsidRDefault="006254B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5EEC"/>
    <w:rsid w:val="000D77EF"/>
    <w:rsid w:val="000E31A0"/>
    <w:rsid w:val="000E3ECC"/>
    <w:rsid w:val="000E4857"/>
    <w:rsid w:val="000E6C8F"/>
    <w:rsid w:val="000F2215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03C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FA9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2F6ED9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25FD9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0C8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5A83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1C9D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1E7F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1D8"/>
    <w:rsid w:val="005B6E84"/>
    <w:rsid w:val="005B7AF9"/>
    <w:rsid w:val="005C1698"/>
    <w:rsid w:val="005C2FEE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54B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46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49F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3971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4AAF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351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0049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669AA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14C2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06B9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48EB-E2A2-44FD-A89C-A9480A9A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524</cp:revision>
  <cp:lastPrinted>2016-12-27T17:35:00Z</cp:lastPrinted>
  <dcterms:created xsi:type="dcterms:W3CDTF">2014-12-16T13:41:00Z</dcterms:created>
  <dcterms:modified xsi:type="dcterms:W3CDTF">2025-03-01T11:29:00Z</dcterms:modified>
</cp:coreProperties>
</file>