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F5B96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FF5371">
        <w:rPr>
          <w:rFonts w:ascii="Arial" w:hAnsi="Arial"/>
          <w:b/>
          <w:szCs w:val="28"/>
          <w:lang w:val="en-US"/>
        </w:rPr>
        <w:t>V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3D5A50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F64B73" w:rsidRDefault="00F64B73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953593" w:rsidRPr="00246E56" w:rsidRDefault="00F64B7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 w:rsidRPr="00F64B73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ОБРАЗОВАТЕЛЬНОМ ПРОЦЕССЕ СОВРЕМЕННОСТИ</w:t>
      </w:r>
    </w:p>
    <w:p w:rsidR="00F64B73" w:rsidRDefault="00F64B73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64B73">
        <w:rPr>
          <w:rFonts w:ascii="Arial" w:hAnsi="Arial"/>
          <w:b/>
          <w:szCs w:val="28"/>
        </w:rPr>
        <w:t>К-55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B73" w:rsidRDefault="00F64B7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4086" w:rsidRPr="00476E61" w:rsidRDefault="00994086" w:rsidP="003D5A50">
      <w:pPr>
        <w:pStyle w:val="a5"/>
        <w:widowControl/>
        <w:spacing w:before="120" w:after="120"/>
        <w:rPr>
          <w:b/>
          <w:szCs w:val="28"/>
        </w:rPr>
      </w:pPr>
    </w:p>
    <w:p w:rsidR="00953593" w:rsidRPr="007470D9" w:rsidRDefault="00953593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6FB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64B73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497221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2077CA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476E61" w:rsidRDefault="00F64B73" w:rsidP="00F64B73">
      <w:pPr>
        <w:pStyle w:val="a5"/>
        <w:widowControl/>
        <w:jc w:val="center"/>
        <w:rPr>
          <w:rFonts w:ascii="Arial" w:hAnsi="Arial"/>
          <w:b/>
          <w:szCs w:val="28"/>
        </w:rPr>
      </w:pPr>
      <w:r w:rsidRPr="00F64B73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 В ОБРАЗОВАТЕЛЬНОМ ПРОЦЕССЕ СОВРЕМЕННОСТИ</w:t>
      </w:r>
    </w:p>
    <w:p w:rsidR="00FD477A" w:rsidRDefault="00FD477A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64B73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497221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C53355" w:rsidRPr="003355DD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F64B73" w:rsidRPr="00994086">
        <w:rPr>
          <w:rStyle w:val="normaltextrun"/>
          <w:b/>
          <w:sz w:val="24"/>
          <w:szCs w:val="24"/>
        </w:rPr>
        <w:t>Новая наука и образовательный потенциал как ключевые критерии общественного прогресса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  <w:r w:rsidR="00EA04A2">
        <w:rPr>
          <w:spacing w:val="-4"/>
          <w:sz w:val="24"/>
          <w:szCs w:val="24"/>
        </w:rPr>
        <w:t xml:space="preserve">Электронный сборник будет размещен в системе </w:t>
      </w:r>
      <w:r w:rsidR="00EA04A2">
        <w:rPr>
          <w:spacing w:val="-4"/>
          <w:sz w:val="24"/>
          <w:szCs w:val="24"/>
          <w:lang w:val="en-US"/>
        </w:rPr>
        <w:t>eLibrary</w:t>
      </w:r>
      <w:r w:rsidR="00EA04A2" w:rsidRPr="00EA04A2">
        <w:rPr>
          <w:spacing w:val="-4"/>
          <w:sz w:val="24"/>
          <w:szCs w:val="24"/>
        </w:rPr>
        <w:t xml:space="preserve"> </w:t>
      </w:r>
      <w:r w:rsidR="00EA04A2">
        <w:rPr>
          <w:spacing w:val="-4"/>
          <w:sz w:val="24"/>
          <w:szCs w:val="24"/>
        </w:rPr>
        <w:t xml:space="preserve">в рамках договора </w:t>
      </w:r>
      <w:r w:rsidR="00EA04A2" w:rsidRPr="00EA04A2">
        <w:rPr>
          <w:spacing w:val="-4"/>
          <w:sz w:val="24"/>
          <w:szCs w:val="24"/>
        </w:rPr>
        <w:t xml:space="preserve">1031-05/2017K.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76E61" w:rsidRDefault="00476E61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64B73" w:rsidRDefault="00F64B73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64B73" w:rsidRDefault="00F64B73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64B73" w:rsidRPr="003355DD" w:rsidRDefault="00F64B73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64B73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97221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077CA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64B73">
        <w:rPr>
          <w:b/>
          <w:spacing w:val="-4"/>
          <w:sz w:val="24"/>
          <w:szCs w:val="24"/>
        </w:rPr>
        <w:t>К-55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64B73">
        <w:rPr>
          <w:b/>
          <w:spacing w:val="-4"/>
          <w:sz w:val="24"/>
          <w:szCs w:val="24"/>
        </w:rPr>
        <w:t>К-55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64B73">
        <w:rPr>
          <w:b/>
          <w:spacing w:val="-4"/>
          <w:sz w:val="24"/>
          <w:szCs w:val="24"/>
        </w:rPr>
        <w:t>К-55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64B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>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64B73">
        <w:rPr>
          <w:b/>
          <w:spacing w:val="-4"/>
          <w:sz w:val="24"/>
          <w:szCs w:val="24"/>
        </w:rPr>
        <w:t>К-55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64B73">
        <w:rPr>
          <w:b/>
          <w:spacing w:val="-4"/>
          <w:sz w:val="24"/>
          <w:szCs w:val="24"/>
        </w:rPr>
        <w:t>К-55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FA649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165DF0" w:rsidRDefault="00165DF0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3D5A5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D22AE" w:rsidRDefault="002D22AE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64B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64B73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К-55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64B7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9722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3D5A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64B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К-55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FA649B" w:rsidRDefault="00A4056C" w:rsidP="003D5A50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654F" w:rsidRPr="000C08B4" w:rsidRDefault="0056654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654F" w:rsidRPr="000C08B4" w:rsidRDefault="0056654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в </w:t>
      </w:r>
      <w:r w:rsidR="006D5634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декабре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 2017 года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!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7492D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Конференции: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7492D" w:rsidRDefault="00721E9C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26</w:t>
      </w:r>
      <w:r w:rsidR="0037492D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97221">
        <w:rPr>
          <w:rStyle w:val="normaltextrun"/>
          <w:rFonts w:ascii="Times New Roman" w:eastAsia="Times New Roman" w:hAnsi="Times New Roman" w:cs="Times New Roman"/>
          <w:sz w:val="23"/>
          <w:szCs w:val="23"/>
        </w:rPr>
        <w:t>декабря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. L</w:t>
      </w:r>
      <w:r w:rsidR="0037492D"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="0037492D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 w:rsidR="0037492D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</w:t>
      </w:r>
      <w:r w:rsidRPr="00721E9C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Культура, наука и искусство в образовательном процессе современности</w:t>
      </w:r>
      <w:r w:rsidR="0037492D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» (К-5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5</w:t>
      </w:r>
      <w:r w:rsidR="0037492D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, РИНЦ)</w:t>
      </w:r>
    </w:p>
    <w:p w:rsidR="0037492D" w:rsidRDefault="00721E9C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27</w:t>
      </w:r>
      <w:r w:rsidR="0037492D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97221">
        <w:rPr>
          <w:rStyle w:val="normaltextrun"/>
          <w:rFonts w:ascii="Times New Roman" w:eastAsia="Times New Roman" w:hAnsi="Times New Roman" w:cs="Times New Roman"/>
          <w:sz w:val="23"/>
          <w:szCs w:val="23"/>
        </w:rPr>
        <w:t>декабря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. L</w:t>
      </w:r>
      <w:r w:rsidR="0037492D"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="0037492D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 w:rsidR="0037492D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</w:t>
      </w:r>
      <w:r w:rsidRPr="00721E9C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Актуальные вопросы   юридических   наук   в   современном    научном   знании</w:t>
      </w:r>
      <w:r w:rsidR="0037492D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» (Ю-5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5</w:t>
      </w:r>
      <w:r w:rsidR="0037492D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, РИНЦ)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28 </w:t>
      </w:r>
      <w:r w:rsidR="00497221">
        <w:rPr>
          <w:rStyle w:val="normaltextrun"/>
          <w:rFonts w:ascii="Times New Roman" w:eastAsia="Times New Roman" w:hAnsi="Times New Roman" w:cs="Times New Roman"/>
          <w:sz w:val="23"/>
          <w:szCs w:val="23"/>
        </w:rPr>
        <w:t>декабря</w:t>
      </w:r>
      <w:r w:rsidR="00721E9C">
        <w:rPr>
          <w:rStyle w:val="normaltextrun"/>
          <w:rFonts w:ascii="Times New Roman" w:eastAsia="Times New Roman" w:hAnsi="Times New Roman" w:cs="Times New Roman"/>
          <w:sz w:val="23"/>
          <w:szCs w:val="23"/>
        </w:rPr>
        <w:t>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</w:t>
      </w:r>
      <w:r w:rsidR="00721E9C" w:rsidRPr="00721E9C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 w:rsidR="00721E9C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(ПП-5</w:t>
      </w:r>
      <w:r w:rsidR="00721E9C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5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, РИНЦ)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29 </w:t>
      </w:r>
      <w:r w:rsidR="00497221">
        <w:rPr>
          <w:rStyle w:val="normaltextrun"/>
          <w:rFonts w:ascii="Times New Roman" w:eastAsia="Times New Roman" w:hAnsi="Times New Roman" w:cs="Times New Roman"/>
          <w:sz w:val="23"/>
          <w:szCs w:val="23"/>
        </w:rPr>
        <w:t>декабря</w:t>
      </w:r>
      <w:r w:rsidR="00721E9C">
        <w:rPr>
          <w:rStyle w:val="normaltextrun"/>
          <w:rFonts w:ascii="Times New Roman" w:eastAsia="Times New Roman" w:hAnsi="Times New Roman" w:cs="Times New Roman"/>
          <w:sz w:val="23"/>
          <w:szCs w:val="23"/>
        </w:rPr>
        <w:t>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</w:t>
      </w:r>
      <w:r w:rsidR="00721E9C" w:rsidRPr="00721E9C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Экономика, управление и финансы в XXI веке: взгляд современного научного мира</w:t>
      </w:r>
      <w:r w:rsidR="00721E9C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» (Э-55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, РИНЦ)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30 </w:t>
      </w:r>
      <w:r w:rsidR="00497221">
        <w:rPr>
          <w:rStyle w:val="normaltextrun"/>
          <w:rFonts w:ascii="Times New Roman" w:eastAsia="Times New Roman" w:hAnsi="Times New Roman" w:cs="Times New Roman"/>
          <w:sz w:val="23"/>
          <w:szCs w:val="23"/>
        </w:rPr>
        <w:t>декабря</w:t>
      </w:r>
      <w:r w:rsidR="00721E9C">
        <w:rPr>
          <w:rStyle w:val="normaltextrun"/>
          <w:rFonts w:ascii="Times New Roman" w:eastAsia="Times New Roman" w:hAnsi="Times New Roman" w:cs="Times New Roman"/>
          <w:sz w:val="23"/>
          <w:szCs w:val="23"/>
        </w:rPr>
        <w:t>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37492D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Международная (заочная)</w:t>
      </w:r>
      <w:r w:rsidR="00721E9C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Итоговая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научно – практическая конференция по всем наукам</w:t>
      </w:r>
      <w:r w:rsidR="00721E9C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</w:t>
      </w:r>
      <w:r w:rsidR="00721E9C" w:rsidRPr="00721E9C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Интеграция мировых научных процессов как</w:t>
      </w:r>
      <w:r w:rsidR="00721E9C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 основа общественного прогресса» (М-55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, РИНЦ)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7492D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Публикации: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7492D" w:rsidRDefault="005568AA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</w:t>
      </w:r>
      <w:r w:rsidR="0037492D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97221">
        <w:rPr>
          <w:rStyle w:val="normaltextrun"/>
          <w:rFonts w:ascii="Times New Roman" w:eastAsia="Times New Roman" w:hAnsi="Times New Roman" w:cs="Times New Roman"/>
          <w:sz w:val="23"/>
          <w:szCs w:val="23"/>
        </w:rPr>
        <w:t>декабря</w:t>
      </w:r>
      <w:r w:rsidR="0037492D">
        <w:rPr>
          <w:rStyle w:val="normaltextrun"/>
          <w:rFonts w:ascii="Times New Roman" w:eastAsia="Times New Roman" w:hAnsi="Times New Roman" w:cs="Times New Roman"/>
          <w:sz w:val="23"/>
          <w:szCs w:val="23"/>
        </w:rPr>
        <w:t>. Международный научный журнал «</w:t>
      </w:r>
      <w:r w:rsidR="0037492D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(Выпуск №12</w:t>
      </w:r>
      <w:r w:rsidR="0037492D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/2017) 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</w:t>
      </w:r>
      <w:r w:rsidR="005568AA">
        <w:rPr>
          <w:rStyle w:val="normaltextrun"/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97221">
        <w:rPr>
          <w:rStyle w:val="normaltextrun"/>
          <w:rFonts w:ascii="Times New Roman" w:eastAsia="Times New Roman" w:hAnsi="Times New Roman" w:cs="Times New Roman"/>
          <w:sz w:val="23"/>
          <w:szCs w:val="23"/>
        </w:rPr>
        <w:t>декабря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(Выпуск №1</w:t>
      </w:r>
      <w:r w:rsidR="005568AA">
        <w:rPr>
          <w:rStyle w:val="normaltextrun"/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/2017) 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</w:t>
      </w:r>
      <w:r w:rsidR="005568AA">
        <w:rPr>
          <w:rStyle w:val="normaltextrun"/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97221">
        <w:rPr>
          <w:rStyle w:val="normaltextrun"/>
          <w:rFonts w:ascii="Times New Roman" w:eastAsia="Times New Roman" w:hAnsi="Times New Roman" w:cs="Times New Roman"/>
          <w:sz w:val="23"/>
          <w:szCs w:val="23"/>
        </w:rPr>
        <w:t>декабря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Научное знание современности</w:t>
      </w:r>
      <w:r w:rsidR="005568AA"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(Выпуск №12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/2017) 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</w:t>
      </w:r>
      <w:r w:rsidR="005568AA">
        <w:rPr>
          <w:rStyle w:val="normaltextrun"/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97221">
        <w:rPr>
          <w:rStyle w:val="normaltextrun"/>
          <w:rFonts w:ascii="Times New Roman" w:eastAsia="Times New Roman" w:hAnsi="Times New Roman" w:cs="Times New Roman"/>
          <w:sz w:val="23"/>
          <w:szCs w:val="23"/>
        </w:rPr>
        <w:t>декабря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(Выпуск №1</w:t>
      </w:r>
      <w:r w:rsidR="005568AA">
        <w:rPr>
          <w:rStyle w:val="normaltextrun"/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/2017) 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</w:t>
      </w:r>
      <w:r w:rsidR="005568AA">
        <w:rPr>
          <w:rStyle w:val="normaltextrun"/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97221">
        <w:rPr>
          <w:rStyle w:val="normaltextrun"/>
          <w:rFonts w:ascii="Times New Roman" w:eastAsia="Times New Roman" w:hAnsi="Times New Roman" w:cs="Times New Roman"/>
          <w:sz w:val="23"/>
          <w:szCs w:val="23"/>
        </w:rPr>
        <w:t>декабря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Новая наука </w:t>
      </w:r>
      <w:r w:rsidR="005568AA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и образовательный потенциал </w:t>
      </w:r>
      <w:r w:rsidR="00721E9C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как ключевые критерии общественного прогресса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(РИНЦ)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7492D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Конкурсы: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</w:t>
      </w:r>
      <w:r w:rsidR="00721E9C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7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97221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декабря.  Международный (заочный) конкурс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«</w:t>
      </w:r>
      <w:r w:rsidR="00497221" w:rsidRPr="00497221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Лучшая научная презентация – 201</w:t>
      </w:r>
      <w:r w:rsidR="00497221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</w:t>
      </w:r>
      <w:r w:rsidR="00721E9C">
        <w:rPr>
          <w:rStyle w:val="normaltextrun"/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497221">
        <w:rPr>
          <w:rStyle w:val="normaltextrun"/>
          <w:rFonts w:ascii="Times New Roman" w:eastAsia="Times New Roman" w:hAnsi="Times New Roman" w:cs="Times New Roman"/>
          <w:sz w:val="23"/>
          <w:szCs w:val="23"/>
        </w:rPr>
        <w:t>декабря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.  Международный (заочный) конкурс </w:t>
      </w:r>
      <w:r w:rsidR="005568AA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портфолио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«</w:t>
      </w:r>
      <w:r w:rsidR="005568AA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Колосс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-</w:t>
      </w:r>
      <w:r w:rsidR="005568AA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5568AA" w:rsidRDefault="005568AA" w:rsidP="005568A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</w:t>
      </w:r>
      <w:r w:rsidR="00721E9C">
        <w:rPr>
          <w:rStyle w:val="normaltextrun"/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декабря.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Лучшая научная работа </w:t>
      </w:r>
      <w:r w:rsidRPr="005568AA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- 2017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</w:p>
    <w:p w:rsidR="0037492D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Олимпиады:</w:t>
      </w:r>
    </w:p>
    <w:p w:rsidR="0037492D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497221" w:rsidRDefault="006D5634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14-19</w:t>
      </w:r>
      <w:r w:rsidR="0037492D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декабря</w:t>
      </w:r>
      <w:r w:rsidR="0037492D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. Международная (дистанционная) научная олимпиада </w:t>
      </w:r>
      <w:r w:rsidR="00497221" w:rsidRPr="00497221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предпринимательству</w:t>
      </w:r>
    </w:p>
    <w:p w:rsidR="0037492D" w:rsidRDefault="006D5634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14-19 декабря</w:t>
      </w:r>
      <w:r w:rsidR="0037492D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. Международная (дистанционная) научная олимпиада </w:t>
      </w:r>
      <w:r w:rsidR="0037492D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по </w:t>
      </w:r>
      <w:r w:rsidR="00497221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уголовному праву</w:t>
      </w:r>
    </w:p>
    <w:p w:rsidR="0037492D" w:rsidRDefault="00497221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16-21</w:t>
      </w:r>
      <w:r w:rsidR="006D5634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декабря. </w:t>
      </w:r>
      <w:r w:rsidR="0037492D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(дистанционная) научная олимпиада </w:t>
      </w:r>
      <w:r w:rsidR="0037492D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по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литературе</w:t>
      </w:r>
    </w:p>
    <w:p w:rsidR="0037492D" w:rsidRDefault="00497221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16-21</w:t>
      </w:r>
      <w:r w:rsidR="006D5634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декабря. </w:t>
      </w:r>
      <w:r w:rsidR="0037492D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(дистанционная) научная олимпиада </w:t>
      </w:r>
      <w:r w:rsidR="0037492D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по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географии</w:t>
      </w:r>
    </w:p>
    <w:p w:rsidR="00287A67" w:rsidRDefault="00287A67" w:rsidP="00287A6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английскому языку</w:t>
      </w:r>
    </w:p>
    <w:p w:rsidR="0037492D" w:rsidRDefault="00497221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21-26</w:t>
      </w:r>
      <w:r w:rsidR="006D5634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декабря. </w:t>
      </w:r>
      <w:r w:rsidR="0037492D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по </w:t>
      </w:r>
      <w:r w:rsidRPr="00497221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криминологии</w:t>
      </w:r>
    </w:p>
    <w:p w:rsidR="00497221" w:rsidRDefault="00497221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музыковедению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37492D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37492D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37492D" w:rsidRDefault="00497221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21-26</w:t>
      </w:r>
      <w:r w:rsidR="0037492D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декабря</w:t>
      </w:r>
      <w:r w:rsidR="006D5634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. Международная (дистанционная) </w:t>
      </w:r>
      <w:r w:rsidR="0037492D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научная олимпиада </w:t>
      </w:r>
      <w:r w:rsidR="0037492D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по </w:t>
      </w:r>
      <w:r w:rsidR="006D5634"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социально-экономическому прогнозированию и проектированию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773290" w:rsidRDefault="00773290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37492D" w:rsidRDefault="0037492D" w:rsidP="0037492D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37492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B3" w:rsidRDefault="009303B3" w:rsidP="004402DE">
      <w:pPr>
        <w:spacing w:after="0" w:line="240" w:lineRule="auto"/>
      </w:pPr>
      <w:r>
        <w:separator/>
      </w:r>
    </w:p>
  </w:endnote>
  <w:endnote w:type="continuationSeparator" w:id="1">
    <w:p w:rsidR="009303B3" w:rsidRDefault="009303B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B3" w:rsidRDefault="009303B3" w:rsidP="004402DE">
      <w:pPr>
        <w:spacing w:after="0" w:line="240" w:lineRule="auto"/>
      </w:pPr>
      <w:r>
        <w:separator/>
      </w:r>
    </w:p>
  </w:footnote>
  <w:footnote w:type="continuationSeparator" w:id="1">
    <w:p w:rsidR="009303B3" w:rsidRDefault="009303B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2E3A"/>
    <w:rsid w:val="007F3006"/>
    <w:rsid w:val="007F5DF1"/>
    <w:rsid w:val="007F7301"/>
    <w:rsid w:val="007F7927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466B"/>
    <w:rsid w:val="00855A24"/>
    <w:rsid w:val="0086132B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7728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61F0-D4EA-444E-A5AC-2729FAF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354</cp:revision>
  <cp:lastPrinted>2016-12-27T17:35:00Z</cp:lastPrinted>
  <dcterms:created xsi:type="dcterms:W3CDTF">2014-12-16T13:41:00Z</dcterms:created>
  <dcterms:modified xsi:type="dcterms:W3CDTF">2017-11-09T15:19:00Z</dcterms:modified>
</cp:coreProperties>
</file>