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F0" w:rsidRDefault="00AF40F0" w:rsidP="00AF40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 НАУЧНАЯ</w:t>
      </w:r>
    </w:p>
    <w:p w:rsidR="00AF40F0" w:rsidRDefault="00000091" w:rsidP="00AF40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AF40F0">
        <w:rPr>
          <w:rFonts w:ascii="Times New Roman" w:hAnsi="Times New Roman"/>
          <w:b/>
          <w:sz w:val="32"/>
          <w:szCs w:val="32"/>
        </w:rPr>
        <w:t xml:space="preserve"> ПО НАПРАВЛЕНИЮ</w:t>
      </w:r>
    </w:p>
    <w:p w:rsidR="00000091" w:rsidRPr="0087076E" w:rsidRDefault="00000091" w:rsidP="00AF40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AF40F0">
        <w:rPr>
          <w:rFonts w:ascii="Times New Roman" w:hAnsi="Times New Roman"/>
          <w:b/>
          <w:sz w:val="32"/>
          <w:szCs w:val="32"/>
        </w:rPr>
        <w:t>ЭНЕРГЕТИКА, ГАЗ, НЕФТЬ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000091">
      <w:pPr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000091" w:rsidRDefault="000000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AF40F0" w:rsidRDefault="00AF40F0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AF40F0" w:rsidRDefault="00AF40F0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84B5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AF40F0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606A6F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000091">
        <w:rPr>
          <w:rFonts w:ascii="Times New Roman" w:hAnsi="Times New Roman"/>
          <w:b/>
          <w:sz w:val="24"/>
          <w:szCs w:val="24"/>
        </w:rPr>
        <w:t xml:space="preserve"> направлению «</w:t>
      </w:r>
      <w:r w:rsidR="00AF40F0">
        <w:rPr>
          <w:rFonts w:ascii="Times New Roman" w:hAnsi="Times New Roman"/>
          <w:b/>
          <w:sz w:val="24"/>
          <w:szCs w:val="24"/>
        </w:rPr>
        <w:t>Энергетика, газ, нефть</w:t>
      </w:r>
      <w:r w:rsidR="00000091">
        <w:rPr>
          <w:rFonts w:ascii="Times New Roman" w:hAnsi="Times New Roman"/>
          <w:b/>
          <w:sz w:val="24"/>
          <w:szCs w:val="24"/>
        </w:rPr>
        <w:t>»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184B5B">
        <w:rPr>
          <w:rFonts w:ascii="Times New Roman" w:hAnsi="Times New Roman"/>
          <w:b/>
          <w:sz w:val="24"/>
          <w:szCs w:val="24"/>
        </w:rPr>
        <w:t>21</w:t>
      </w:r>
      <w:r w:rsidR="00AA4AC3">
        <w:rPr>
          <w:rFonts w:ascii="Times New Roman" w:hAnsi="Times New Roman"/>
          <w:b/>
          <w:sz w:val="24"/>
          <w:szCs w:val="24"/>
        </w:rPr>
        <w:t xml:space="preserve"> </w:t>
      </w:r>
      <w:r w:rsidR="00AF40F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184B5B">
        <w:rPr>
          <w:rFonts w:ascii="Times New Roman" w:hAnsi="Times New Roman"/>
          <w:b/>
          <w:sz w:val="24"/>
          <w:szCs w:val="24"/>
        </w:rPr>
        <w:t>22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AF40F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184B5B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AF40F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184B5B">
        <w:rPr>
          <w:rFonts w:ascii="Times New Roman" w:hAnsi="Times New Roman"/>
          <w:b/>
          <w:sz w:val="24"/>
          <w:szCs w:val="24"/>
        </w:rPr>
        <w:t>7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AF40F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AF40F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606A6F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AF40F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606A6F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="009A00F6">
        <w:rPr>
          <w:rFonts w:ascii="Times New Roman" w:hAnsi="Times New Roman"/>
          <w:b/>
          <w:spacing w:val="-4"/>
          <w:sz w:val="24"/>
          <w:szCs w:val="24"/>
        </w:rPr>
        <w:t>Western Union (только для представителей дальнего зарубежья).</w:t>
      </w:r>
      <w:r w:rsidR="009A00F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866FD0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184B5B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AF40F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Заявку на участие в о</w:t>
      </w:r>
      <w:r w:rsidR="00606A6F">
        <w:rPr>
          <w:rFonts w:ascii="Times New Roman" w:hAnsi="Times New Roman"/>
          <w:sz w:val="24"/>
          <w:szCs w:val="24"/>
        </w:rPr>
        <w:t xml:space="preserve">лимпиаде необходимо прислать до </w:t>
      </w:r>
      <w:r w:rsidR="00184B5B">
        <w:rPr>
          <w:rFonts w:ascii="Times New Roman" w:hAnsi="Times New Roman"/>
          <w:b/>
          <w:sz w:val="24"/>
          <w:szCs w:val="24"/>
        </w:rPr>
        <w:t>21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AF40F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606A6F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AF40F0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40F0">
              <w:rPr>
                <w:rFonts w:ascii="Times New Roman" w:hAnsi="Times New Roman"/>
              </w:rPr>
              <w:t>Энергетика, газ, нефть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F8225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000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направлению «</w:t>
            </w:r>
            <w:r w:rsidR="00AF40F0" w:rsidRPr="00AF40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Энергетика, газ, нефть</w:t>
            </w:r>
            <w:r w:rsidR="000000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D50B6" w:rsidRDefault="005D50B6" w:rsidP="005D50B6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D50B6" w:rsidRDefault="005D50B6" w:rsidP="005D50B6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D50B6" w:rsidRDefault="005D50B6" w:rsidP="005D50B6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5D50B6" w:rsidRDefault="005D50B6" w:rsidP="005D50B6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D50B6" w:rsidRDefault="005D50B6" w:rsidP="005D50B6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(МК-7)</w:t>
      </w:r>
    </w:p>
    <w:p w:rsidR="005D50B6" w:rsidRDefault="005D50B6" w:rsidP="005D50B6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(МЮ-7)</w:t>
      </w:r>
    </w:p>
    <w:p w:rsidR="005D50B6" w:rsidRDefault="005D50B6" w:rsidP="005D50B6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(МП-7)</w:t>
      </w:r>
    </w:p>
    <w:p w:rsidR="005D50B6" w:rsidRDefault="005D50B6" w:rsidP="005D50B6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(МЭ-7)</w:t>
      </w:r>
    </w:p>
    <w:p w:rsidR="005D50B6" w:rsidRDefault="005D50B6" w:rsidP="005D50B6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есте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XXI век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 (МЕ-7)</w:t>
      </w:r>
    </w:p>
    <w:p w:rsidR="005D50B6" w:rsidRDefault="005D50B6" w:rsidP="005D50B6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(ММ-7)</w:t>
      </w:r>
    </w:p>
    <w:p w:rsidR="005D50B6" w:rsidRDefault="005D50B6" w:rsidP="005D50B6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D50B6" w:rsidRDefault="005D50B6" w:rsidP="005D50B6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5D50B6" w:rsidRDefault="005D50B6" w:rsidP="005D50B6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5D50B6" w:rsidRDefault="005D50B6" w:rsidP="005D50B6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5D50B6" w:rsidRDefault="005D50B6" w:rsidP="005D50B6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5D50B6" w:rsidRDefault="005D50B6" w:rsidP="005D50B6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D50B6" w:rsidRDefault="005D50B6" w:rsidP="005D50B6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5D50B6" w:rsidRDefault="005D50B6" w:rsidP="005D50B6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D50B6" w:rsidRDefault="005D50B6" w:rsidP="005D50B6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5D50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5D50B6" w:rsidRDefault="005D50B6" w:rsidP="005D50B6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5D50B6" w:rsidRDefault="005D50B6" w:rsidP="005D50B6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50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5D50B6" w:rsidRDefault="005D50B6" w:rsidP="005D50B6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5D50B6" w:rsidRDefault="005D50B6" w:rsidP="005D50B6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D50B6" w:rsidRDefault="005D50B6" w:rsidP="005D50B6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5D50B6" w:rsidRDefault="005D50B6" w:rsidP="005D50B6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D50B6" w:rsidRDefault="005D50B6" w:rsidP="005D50B6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50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5D50B6" w:rsidRDefault="005D50B6" w:rsidP="005D50B6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50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5D50B6" w:rsidRDefault="005D50B6" w:rsidP="005D50B6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D50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5D50B6" w:rsidRPr="0098147C" w:rsidRDefault="005D50B6" w:rsidP="005D50B6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D50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5D50B6" w:rsidRDefault="005D50B6" w:rsidP="005D50B6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5D50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-27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5D50B6" w:rsidRDefault="005D50B6" w:rsidP="005D50B6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5D50B6" w:rsidRDefault="005D50B6" w:rsidP="005D50B6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5D50B6" w:rsidRDefault="005D50B6" w:rsidP="005D50B6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5D50B6" w:rsidRPr="00853016" w:rsidRDefault="005D50B6" w:rsidP="005D50B6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 w:rsidRPr="00853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5D50B6" w:rsidRDefault="005D50B6" w:rsidP="005D50B6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5D50B6" w:rsidRDefault="005D50B6" w:rsidP="005D50B6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5D50B6" w:rsidRPr="00853016" w:rsidRDefault="005D50B6" w:rsidP="005D50B6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5D50B6" w:rsidRDefault="005D50B6" w:rsidP="005D50B6">
      <w:pPr>
        <w:spacing w:after="0" w:line="233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5D50B6" w:rsidRDefault="005D50B6" w:rsidP="005D50B6">
      <w:pPr>
        <w:spacing w:after="0" w:line="233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5D50B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37C" w:rsidRDefault="00D6637C" w:rsidP="00EB137E">
      <w:pPr>
        <w:spacing w:after="0" w:line="240" w:lineRule="auto"/>
      </w:pPr>
      <w:r>
        <w:separator/>
      </w:r>
    </w:p>
  </w:endnote>
  <w:endnote w:type="continuationSeparator" w:id="0">
    <w:p w:rsidR="00D6637C" w:rsidRDefault="00D6637C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37C" w:rsidRDefault="00D6637C" w:rsidP="00EB137E">
      <w:pPr>
        <w:spacing w:after="0" w:line="240" w:lineRule="auto"/>
      </w:pPr>
      <w:r>
        <w:separator/>
      </w:r>
    </w:p>
  </w:footnote>
  <w:footnote w:type="continuationSeparator" w:id="0">
    <w:p w:rsidR="00D6637C" w:rsidRDefault="00D6637C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0091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4B5B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78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0B6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A6F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5F3A"/>
    <w:rsid w:val="006416A7"/>
    <w:rsid w:val="006416C8"/>
    <w:rsid w:val="006431A9"/>
    <w:rsid w:val="006452C7"/>
    <w:rsid w:val="00651005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A3AA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4C46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00F6"/>
    <w:rsid w:val="009A40D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0E62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67AAA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AF40F0"/>
    <w:rsid w:val="00B03CAD"/>
    <w:rsid w:val="00B24D5D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C16"/>
    <w:rsid w:val="00D43FF4"/>
    <w:rsid w:val="00D5151B"/>
    <w:rsid w:val="00D518F5"/>
    <w:rsid w:val="00D567C8"/>
    <w:rsid w:val="00D57B4D"/>
    <w:rsid w:val="00D61479"/>
    <w:rsid w:val="00D662B2"/>
    <w:rsid w:val="00D6637C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EF0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75075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225D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198</cp:revision>
  <dcterms:created xsi:type="dcterms:W3CDTF">2016-02-12T19:07:00Z</dcterms:created>
  <dcterms:modified xsi:type="dcterms:W3CDTF">2021-12-27T15:41:00Z</dcterms:modified>
</cp:coreProperties>
</file>