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0B53D8" w:rsidP="0090378F">
      <w:pPr>
        <w:pStyle w:val="a5"/>
        <w:jc w:val="center"/>
        <w:rPr>
          <w:rFonts w:ascii="Arial" w:hAnsi="Arial"/>
          <w:b/>
          <w:szCs w:val="28"/>
        </w:rPr>
      </w:pPr>
      <w:r w:rsidRPr="000B53D8">
        <w:rPr>
          <w:rFonts w:ascii="Arial" w:hAnsi="Arial"/>
          <w:b/>
          <w:szCs w:val="28"/>
          <w:lang w:val="en-US"/>
        </w:rPr>
        <w:t>XLIV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ОСНОВА СТАНОВЛЕНИЯ ГРАЖДАНСКОГО</w:t>
      </w:r>
    </w:p>
    <w:p w:rsidR="00F76DF0" w:rsidRDefault="003A6E23" w:rsidP="003A6E23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ОБЩЕСТВА СОВРЕМЕННОСТИ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0B53D8">
        <w:rPr>
          <w:rFonts w:ascii="Arial" w:hAnsi="Arial" w:cs="Arial"/>
          <w:b/>
          <w:szCs w:val="28"/>
        </w:rPr>
        <w:t>МЮ-44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65408">
        <w:rPr>
          <w:b/>
          <w:szCs w:val="28"/>
        </w:rPr>
        <w:t>апреля</w:t>
      </w:r>
      <w:r w:rsidR="00953CB2">
        <w:rPr>
          <w:b/>
          <w:szCs w:val="28"/>
        </w:rPr>
        <w:t xml:space="preserve"> </w:t>
      </w:r>
      <w:r w:rsidR="000B53D8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СОВЕРШЕНСТВОВАНИЕ ПРАВОВОЙ КУЛЬТУРЫ</w:t>
      </w:r>
    </w:p>
    <w:p w:rsidR="003A6E23" w:rsidRPr="003A6E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ОСНОВА СТАНОВЛЕНИЯ ГРАЖДАНСКОГО</w:t>
      </w:r>
    </w:p>
    <w:p w:rsidR="00727D23" w:rsidRDefault="003A6E23" w:rsidP="003A6E23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3A6E23">
        <w:rPr>
          <w:rStyle w:val="a9"/>
          <w:bCs w:val="0"/>
          <w:color w:val="000000"/>
          <w:spacing w:val="-5"/>
          <w:szCs w:val="28"/>
          <w:shd w:val="clear" w:color="auto" w:fill="FFFFFF"/>
        </w:rPr>
        <w:t>ОБЩЕСТВА СОВРЕМЕННОСТИ</w:t>
      </w:r>
    </w:p>
    <w:p w:rsidR="003A6E23" w:rsidRPr="003A6E23" w:rsidRDefault="003A6E23" w:rsidP="003A6E23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65408">
        <w:rPr>
          <w:b/>
          <w:spacing w:val="-4"/>
          <w:sz w:val="24"/>
          <w:szCs w:val="24"/>
        </w:rPr>
        <w:t>апреля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</w:t>
      </w:r>
      <w:r w:rsidR="00A5449D">
        <w:rPr>
          <w:spacing w:val="-4"/>
          <w:sz w:val="24"/>
          <w:szCs w:val="24"/>
        </w:rPr>
        <w:t>журнале</w:t>
      </w:r>
      <w:r w:rsidR="00235162">
        <w:rPr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AA33FA" w:rsidRDefault="00AA33FA" w:rsidP="00AA33F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AA33FA" w:rsidRDefault="00AA33FA" w:rsidP="00AA33F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AA33FA" w:rsidRDefault="00AA33FA" w:rsidP="00AA33FA">
      <w:pPr>
        <w:pStyle w:val="a5"/>
        <w:jc w:val="both"/>
        <w:rPr>
          <w:spacing w:val="-4"/>
          <w:sz w:val="24"/>
          <w:szCs w:val="24"/>
        </w:rPr>
      </w:pPr>
    </w:p>
    <w:p w:rsidR="00AA33FA" w:rsidRPr="00E371FE" w:rsidRDefault="00AA33FA" w:rsidP="00AA33F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AA33FA" w:rsidRDefault="00AA33FA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65408">
        <w:rPr>
          <w:rFonts w:eastAsiaTheme="minorEastAsia"/>
          <w:b/>
          <w:i/>
          <w:color w:val="000000" w:themeColor="text1"/>
          <w:sz w:val="24"/>
          <w:szCs w:val="24"/>
        </w:rPr>
        <w:t>апреля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0B53D8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0B53D8">
        <w:rPr>
          <w:b/>
          <w:spacing w:val="-4"/>
          <w:sz w:val="24"/>
          <w:szCs w:val="24"/>
        </w:rPr>
        <w:t>МЮ-44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0B53D8">
        <w:rPr>
          <w:b/>
          <w:spacing w:val="-4"/>
          <w:sz w:val="24"/>
          <w:szCs w:val="24"/>
        </w:rPr>
        <w:t>МЮ-44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B53D8">
        <w:rPr>
          <w:b/>
          <w:spacing w:val="-4"/>
          <w:sz w:val="24"/>
          <w:szCs w:val="24"/>
        </w:rPr>
        <w:t>МЮ-44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0B53D8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МЮ-44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A5449D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0B53D8">
        <w:rPr>
          <w:b/>
          <w:spacing w:val="-4"/>
          <w:sz w:val="24"/>
          <w:szCs w:val="24"/>
        </w:rPr>
        <w:t>МЮ-44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0B53D8">
        <w:rPr>
          <w:b/>
          <w:spacing w:val="-4"/>
          <w:sz w:val="24"/>
          <w:szCs w:val="24"/>
        </w:rPr>
        <w:t>МЮ-44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A5449D">
        <w:rPr>
          <w:spacing w:val="-4"/>
          <w:sz w:val="24"/>
          <w:szCs w:val="24"/>
        </w:rPr>
        <w:t>журнал</w:t>
      </w:r>
      <w:bookmarkStart w:id="0" w:name="_GoBack"/>
      <w:bookmarkEnd w:id="0"/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A33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B53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AA33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65408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0B53D8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0B53D8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МЮ-44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0B53D8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МЮ-44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6540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апреля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AA33FA" w:rsidRDefault="00AA33FA" w:rsidP="00AA33F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AA33F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0B53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МЮ-44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0B53D8" w:rsidRPr="005112AC" w:rsidTr="00690025">
        <w:trPr>
          <w:trHeight w:val="1276"/>
        </w:trPr>
        <w:tc>
          <w:tcPr>
            <w:tcW w:w="9554" w:type="dxa"/>
            <w:gridSpan w:val="2"/>
          </w:tcPr>
          <w:p w:rsidR="000B53D8" w:rsidRDefault="000B53D8" w:rsidP="000B53D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0B53D8" w:rsidRPr="00193865" w:rsidRDefault="000B53D8" w:rsidP="000B53D8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0B53D8" w:rsidRPr="00816F40" w:rsidRDefault="000B53D8" w:rsidP="000B53D8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0B53D8" w:rsidRPr="005112AC" w:rsidTr="00690025">
        <w:trPr>
          <w:trHeight w:val="1276"/>
        </w:trPr>
        <w:tc>
          <w:tcPr>
            <w:tcW w:w="9554" w:type="dxa"/>
            <w:gridSpan w:val="2"/>
          </w:tcPr>
          <w:p w:rsidR="000B53D8" w:rsidRPr="00FA1638" w:rsidRDefault="000B53D8" w:rsidP="000B53D8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162" w:rsidRDefault="00235162" w:rsidP="0023516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3FA" w:rsidRPr="002C1E7F" w:rsidRDefault="00AA33FA" w:rsidP="00AA33F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AA33FA" w:rsidRDefault="00AA33FA" w:rsidP="00AA33F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мая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AA33FA" w:rsidRPr="006B0A58" w:rsidRDefault="00AA33FA" w:rsidP="00AA33F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AA33FA" w:rsidRDefault="00AA33FA" w:rsidP="00AA33F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AA33FA" w:rsidRDefault="00AA33FA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F3183B" w:rsidRDefault="00F3183B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741C6" w:rsidRDefault="009741C6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741C6" w:rsidRPr="00E207B5" w:rsidRDefault="009741C6" w:rsidP="009741C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9741C6" w:rsidRPr="00E207B5" w:rsidRDefault="009741C6" w:rsidP="009741C6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9741C6" w:rsidRPr="00E207B5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9741C6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9741C6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741C6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9741C6" w:rsidRPr="00E207B5" w:rsidRDefault="009741C6" w:rsidP="009741C6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741C6" w:rsidRPr="008C035C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9741C6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9741C6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9741C6" w:rsidRPr="00B4207C" w:rsidRDefault="009741C6" w:rsidP="009741C6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F66D8" w:rsidRPr="00B14AE3" w:rsidRDefault="009741C6" w:rsidP="009741C6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CF66D8" w:rsidRPr="00B14AE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431" w:rsidRDefault="009A7431" w:rsidP="004402DE">
      <w:pPr>
        <w:spacing w:after="0" w:line="240" w:lineRule="auto"/>
      </w:pPr>
      <w:r>
        <w:separator/>
      </w:r>
    </w:p>
  </w:endnote>
  <w:endnote w:type="continuationSeparator" w:id="0">
    <w:p w:rsidR="009A7431" w:rsidRDefault="009A7431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431" w:rsidRDefault="009A7431" w:rsidP="004402DE">
      <w:pPr>
        <w:spacing w:after="0" w:line="240" w:lineRule="auto"/>
      </w:pPr>
      <w:r>
        <w:separator/>
      </w:r>
    </w:p>
  </w:footnote>
  <w:footnote w:type="continuationSeparator" w:id="0">
    <w:p w:rsidR="009A7431" w:rsidRDefault="009A7431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53D8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46E"/>
    <w:rsid w:val="001375DA"/>
    <w:rsid w:val="00140EFE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E1B"/>
    <w:rsid w:val="004F1D1D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175E"/>
    <w:rsid w:val="005D38CF"/>
    <w:rsid w:val="005D58CE"/>
    <w:rsid w:val="005D6818"/>
    <w:rsid w:val="005E1591"/>
    <w:rsid w:val="005E48E2"/>
    <w:rsid w:val="005F0111"/>
    <w:rsid w:val="005F0DDB"/>
    <w:rsid w:val="005F2A35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36FAF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5D38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8C"/>
    <w:rsid w:val="006870BA"/>
    <w:rsid w:val="00690982"/>
    <w:rsid w:val="00691325"/>
    <w:rsid w:val="006960BD"/>
    <w:rsid w:val="0069754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04B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1C6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431"/>
    <w:rsid w:val="009A7DC3"/>
    <w:rsid w:val="009B10DC"/>
    <w:rsid w:val="009B4079"/>
    <w:rsid w:val="009B49CC"/>
    <w:rsid w:val="009B5F6B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449D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33FA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436F"/>
    <w:rsid w:val="00AF5588"/>
    <w:rsid w:val="00B02834"/>
    <w:rsid w:val="00B03AEE"/>
    <w:rsid w:val="00B10239"/>
    <w:rsid w:val="00B10E36"/>
    <w:rsid w:val="00B14AE3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4FA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7956"/>
    <w:rsid w:val="00D10173"/>
    <w:rsid w:val="00D1341B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6E9"/>
    <w:rsid w:val="00E0127D"/>
    <w:rsid w:val="00E013C8"/>
    <w:rsid w:val="00E01AC3"/>
    <w:rsid w:val="00E01CFB"/>
    <w:rsid w:val="00E01D89"/>
    <w:rsid w:val="00E04387"/>
    <w:rsid w:val="00E10898"/>
    <w:rsid w:val="00E10FE0"/>
    <w:rsid w:val="00E1213C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4CA7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10FB8-F848-4B40-B151-4809539B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8</Pages>
  <Words>2432</Words>
  <Characters>13868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543</cp:revision>
  <cp:lastPrinted>2016-12-27T17:35:00Z</cp:lastPrinted>
  <dcterms:created xsi:type="dcterms:W3CDTF">2014-12-16T13:41:00Z</dcterms:created>
  <dcterms:modified xsi:type="dcterms:W3CDTF">2025-04-02T07:34:00Z</dcterms:modified>
</cp:coreProperties>
</file>