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- </w:t>
      </w:r>
      <w:r w:rsidR="00627B3C">
        <w:rPr>
          <w:rFonts w:ascii="Arial" w:hAnsi="Arial"/>
          <w:b/>
          <w:szCs w:val="28"/>
        </w:rPr>
        <w:t>2019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27B3C">
        <w:rPr>
          <w:b/>
          <w:szCs w:val="28"/>
        </w:rPr>
        <w:t>7</w:t>
      </w:r>
      <w:r w:rsidR="002F4462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627B3C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627B3C">
        <w:rPr>
          <w:i/>
          <w:spacing w:val="-4"/>
          <w:sz w:val="24"/>
          <w:szCs w:val="24"/>
        </w:rPr>
        <w:t>2019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B9034E" w:rsidRDefault="00B9034E" w:rsidP="00B9034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Pr="0084493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B9034E" w:rsidRPr="00560118" w:rsidRDefault="00B9034E" w:rsidP="006A3D49">
      <w:pPr>
        <w:pStyle w:val="a5"/>
        <w:rPr>
          <w:b/>
          <w:i/>
          <w:spacing w:val="-4"/>
          <w:sz w:val="24"/>
          <w:szCs w:val="24"/>
        </w:rPr>
      </w:pPr>
    </w:p>
    <w:p w:rsidR="00844933" w:rsidRPr="00560118" w:rsidRDefault="00844933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27B3C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181E43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627B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27B3C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181E43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844933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27B3C" w:rsidRPr="00B976A4" w:rsidRDefault="00627B3C" w:rsidP="00627B3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</w:t>
      </w:r>
      <w:r w:rsidR="00265771">
        <w:rPr>
          <w:b/>
          <w:spacing w:val="-4"/>
          <w:sz w:val="24"/>
          <w:szCs w:val="24"/>
        </w:rPr>
        <w:t>ри оплате оргвзноса до 1 июля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B9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 Науки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627B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192507">
        <w:trPr>
          <w:trHeight w:val="1448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181E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81E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 Науки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27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F252A" w:rsidRDefault="006F252A" w:rsidP="006F252A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2A" w:rsidRDefault="006F252A" w:rsidP="006F252A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(К-74)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(Ю-74)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(ПП-74)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XIV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(Э-74)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F252A" w:rsidRDefault="006F252A" w:rsidP="006F252A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F252A" w:rsidRDefault="006F252A" w:rsidP="006F252A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252A" w:rsidRDefault="006F252A" w:rsidP="006F252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6F252A" w:rsidRDefault="006F252A" w:rsidP="006F252A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F252A" w:rsidRDefault="006F252A" w:rsidP="006F252A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2A" w:rsidRDefault="006F252A" w:rsidP="006F252A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55B4F" w:rsidRDefault="00755B4F" w:rsidP="006F252A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755B4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71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7AF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0118"/>
    <w:rsid w:val="005630A2"/>
    <w:rsid w:val="00563827"/>
    <w:rsid w:val="0056634F"/>
    <w:rsid w:val="0058769F"/>
    <w:rsid w:val="00596DC5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26CB9"/>
    <w:rsid w:val="00627B3C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6F252A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121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45BA5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dcterms:created xsi:type="dcterms:W3CDTF">2015-06-18T10:09:00Z</dcterms:created>
  <dcterms:modified xsi:type="dcterms:W3CDTF">2018-08-17T07:56:00Z</dcterms:modified>
</cp:coreProperties>
</file>