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95193C">
        <w:rPr>
          <w:rFonts w:ascii="Times New Roman" w:hAnsi="Times New Roman"/>
          <w:b/>
          <w:sz w:val="32"/>
          <w:szCs w:val="32"/>
        </w:rPr>
        <w:t>ТОВАРОВЕДЕНИЮ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5193C" w:rsidRDefault="009519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95193C">
        <w:rPr>
          <w:rFonts w:ascii="Times New Roman" w:hAnsi="Times New Roman"/>
          <w:b/>
          <w:sz w:val="24"/>
          <w:szCs w:val="24"/>
        </w:rPr>
        <w:t xml:space="preserve"> товароведению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17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17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5193C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5193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519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товароведению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54B" w:rsidRPr="00544FB3" w:rsidRDefault="0091254B" w:rsidP="0091254B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54B" w:rsidRPr="00544FB3" w:rsidRDefault="0091254B" w:rsidP="0091254B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54B" w:rsidRPr="00544FB3" w:rsidRDefault="0091254B" w:rsidP="0091254B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1254B" w:rsidRPr="00544FB3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91254B" w:rsidRPr="00454A25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54B" w:rsidRPr="00544FB3" w:rsidRDefault="0091254B" w:rsidP="0091254B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91254B" w:rsidRPr="00454A25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91254B" w:rsidRPr="00D34683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91254B" w:rsidRDefault="0091254B" w:rsidP="0091254B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91254B" w:rsidP="0091254B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AF" w:rsidRDefault="00F61EAF" w:rsidP="00EB137E">
      <w:pPr>
        <w:spacing w:after="0" w:line="240" w:lineRule="auto"/>
      </w:pPr>
      <w:r>
        <w:separator/>
      </w:r>
    </w:p>
  </w:endnote>
  <w:endnote w:type="continuationSeparator" w:id="0">
    <w:p w:rsidR="00F61EAF" w:rsidRDefault="00F61EA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AF" w:rsidRDefault="00F61EAF" w:rsidP="00EB137E">
      <w:pPr>
        <w:spacing w:after="0" w:line="240" w:lineRule="auto"/>
      </w:pPr>
      <w:r>
        <w:separator/>
      </w:r>
    </w:p>
  </w:footnote>
  <w:footnote w:type="continuationSeparator" w:id="0">
    <w:p w:rsidR="00F61EAF" w:rsidRDefault="00F61EA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254B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61EA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2021-08-12T16:34:00Z</dcterms:modified>
</cp:coreProperties>
</file>