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4B7F6A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332D38" w:rsidRPr="00332D38">
        <w:rPr>
          <w:rFonts w:ascii="Arial" w:hAnsi="Arial"/>
          <w:b/>
          <w:szCs w:val="28"/>
          <w:lang w:val="en-US"/>
        </w:rPr>
        <w:t>V</w:t>
      </w:r>
      <w:r w:rsidR="00556A8A">
        <w:rPr>
          <w:rFonts w:ascii="Arial" w:hAnsi="Arial"/>
          <w:b/>
          <w:szCs w:val="28"/>
          <w:lang w:val="en-US"/>
        </w:rPr>
        <w:t>I</w:t>
      </w:r>
      <w:r w:rsidR="003D164E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C40FF3" w:rsidRDefault="00643EE7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43EE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СОВЕРШЕНСТВОВАНИЕ ПРАВОВОЙ КУЛЬТУРЫ КАК ОСНОВА СТ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АНОВЛЕНИЯ ГРАЖДАНСКОГО ОБЩЕСТВА </w:t>
      </w:r>
      <w:r w:rsidRPr="00643EE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СОВРЕМЕННОСТИ</w:t>
      </w:r>
    </w:p>
    <w:p w:rsidR="00B6756D" w:rsidRPr="001F1F5A" w:rsidRDefault="00B6756D" w:rsidP="00B6756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556A8A">
        <w:rPr>
          <w:rFonts w:ascii="Arial" w:hAnsi="Arial" w:cs="Arial"/>
          <w:b/>
          <w:szCs w:val="28"/>
        </w:rPr>
        <w:t>МЮ-56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Pr="00643EE7" w:rsidRDefault="00953CB2" w:rsidP="00643EE7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72F07" w:rsidRDefault="00972F07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643EE7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  <w:lang w:val="en-US"/>
        </w:rPr>
        <w:t>24</w:t>
      </w:r>
      <w:r>
        <w:rPr>
          <w:b/>
          <w:szCs w:val="28"/>
        </w:rPr>
        <w:t xml:space="preserve"> </w:t>
      </w:r>
      <w:r w:rsidR="00556A8A">
        <w:rPr>
          <w:b/>
          <w:szCs w:val="28"/>
        </w:rPr>
        <w:t>апреля</w:t>
      </w:r>
      <w:r>
        <w:rPr>
          <w:b/>
          <w:szCs w:val="28"/>
        </w:rPr>
        <w:t xml:space="preserve"> </w:t>
      </w:r>
      <w:r w:rsidR="00B6756D">
        <w:rPr>
          <w:b/>
          <w:szCs w:val="28"/>
        </w:rPr>
        <w:t>2026</w:t>
      </w:r>
      <w:r w:rsidR="00953CB2">
        <w:rPr>
          <w:b/>
          <w:szCs w:val="28"/>
        </w:rPr>
        <w:t xml:space="preserve"> года</w:t>
      </w:r>
      <w:bookmarkStart w:id="0" w:name="_GoBack"/>
      <w:bookmarkEnd w:id="0"/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B6756D" w:rsidRDefault="00643EE7" w:rsidP="00643EE7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43EE7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СОВЕРШЕНСТВОВАНИЕ ПРАВОВОЙ КУЛЬТУРЫ КАК ОСНОВА СТАНОВЛЕНИЯ ГРАЖДАНСКОГО ОБЩЕСТВА СОВРЕМЕННОСТИ</w:t>
      </w:r>
    </w:p>
    <w:p w:rsidR="00643EE7" w:rsidRPr="00587883" w:rsidRDefault="00643EE7" w:rsidP="00B6756D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642669" w:rsidRPr="00A41CF3" w:rsidRDefault="00642669" w:rsidP="0064266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643EE7" w:rsidRPr="00643EE7">
        <w:rPr>
          <w:b/>
          <w:spacing w:val="-4"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</w:t>
      </w:r>
      <w:r w:rsidR="00556A8A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642669" w:rsidRPr="00A41CF3" w:rsidRDefault="00642669" w:rsidP="00642669">
      <w:pPr>
        <w:pStyle w:val="a5"/>
        <w:rPr>
          <w:spacing w:val="-4"/>
          <w:sz w:val="24"/>
          <w:szCs w:val="24"/>
        </w:rPr>
      </w:pPr>
    </w:p>
    <w:p w:rsidR="00642669" w:rsidRDefault="00642669" w:rsidP="00642669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42669" w:rsidRPr="006A451D" w:rsidRDefault="00642669" w:rsidP="00642669">
      <w:pPr>
        <w:pStyle w:val="a5"/>
        <w:rPr>
          <w:spacing w:val="-4"/>
          <w:sz w:val="16"/>
          <w:szCs w:val="16"/>
        </w:rPr>
      </w:pP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42669" w:rsidRPr="006A451D" w:rsidRDefault="00642669" w:rsidP="00642669">
      <w:pPr>
        <w:pStyle w:val="a5"/>
        <w:jc w:val="both"/>
        <w:rPr>
          <w:spacing w:val="-4"/>
          <w:sz w:val="20"/>
        </w:rPr>
      </w:pPr>
    </w:p>
    <w:p w:rsidR="000E63F7" w:rsidRDefault="00642669" w:rsidP="009C6FFC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 w:rsidR="005A1F0C"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 w:rsidR="005A1F0C"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DD1CAF" w:rsidRDefault="00DD1CAF" w:rsidP="009C6FFC">
      <w:pPr>
        <w:pStyle w:val="a5"/>
        <w:jc w:val="both"/>
        <w:rPr>
          <w:sz w:val="24"/>
          <w:szCs w:val="24"/>
        </w:rPr>
      </w:pPr>
    </w:p>
    <w:p w:rsidR="00643EE7" w:rsidRPr="009C6FFC" w:rsidRDefault="00643EE7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4B7F6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643EE7" w:rsidRPr="00643EE7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56A8A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756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56A8A">
        <w:rPr>
          <w:b/>
          <w:spacing w:val="-4"/>
          <w:sz w:val="24"/>
          <w:szCs w:val="24"/>
        </w:rPr>
        <w:t>МЮ-56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56A8A">
        <w:rPr>
          <w:b/>
          <w:spacing w:val="-4"/>
          <w:sz w:val="24"/>
          <w:szCs w:val="24"/>
        </w:rPr>
        <w:t>МЮ-56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56A8A">
        <w:rPr>
          <w:b/>
          <w:spacing w:val="-4"/>
          <w:sz w:val="24"/>
          <w:szCs w:val="24"/>
        </w:rPr>
        <w:t>МЮ-56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56A8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56A8A">
        <w:rPr>
          <w:b/>
          <w:spacing w:val="-4"/>
          <w:sz w:val="24"/>
          <w:szCs w:val="24"/>
        </w:rPr>
        <w:t>МЮ-56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56A8A">
        <w:rPr>
          <w:b/>
          <w:spacing w:val="-4"/>
          <w:sz w:val="24"/>
          <w:szCs w:val="24"/>
        </w:rPr>
        <w:t>МЮ-56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Pr="005A1F0C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 рублей (стартовый оргвзнос в размере 680 рублей + 80 рублей за дополнительную страницу + 120 рублей за соавтора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Default="00E55E62" w:rsidP="00E55E62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A1F0C" w:rsidRPr="00D6685C" w:rsidRDefault="005A1F0C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4E163A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163A"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4E1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A1F0C" w:rsidRDefault="005A1F0C" w:rsidP="005A1F0C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56A8A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</w:t>
      </w:r>
      <w:r w:rsidR="00B6756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BCF" w:rsidRPr="00AA589B" w:rsidRDefault="00DD2BCF" w:rsidP="00DD2BC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DD2BCF" w:rsidRDefault="00DD2BCF" w:rsidP="00DD2BC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D2BCF" w:rsidRPr="00DB2C2C" w:rsidRDefault="00DD2BCF" w:rsidP="00DD2B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A1F0C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E163A" w:rsidRDefault="004E163A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A1F0C" w:rsidRPr="00041F44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56A8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МЮ-56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235162" w:rsidRP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DD1CAF" w:rsidRDefault="00556A8A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МЮ-56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DD1CAF" w:rsidRDefault="00235162" w:rsidP="0064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643EE7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4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556A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апреля</w:t>
            </w:r>
          </w:p>
        </w:tc>
      </w:tr>
      <w:tr w:rsidR="005A1F0C" w:rsidRPr="00E70F17" w:rsidTr="00690025">
        <w:tc>
          <w:tcPr>
            <w:tcW w:w="7080" w:type="dxa"/>
          </w:tcPr>
          <w:p w:rsidR="005A1F0C" w:rsidRPr="00DD1CAF" w:rsidRDefault="005A1F0C" w:rsidP="005A1F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A1F0C" w:rsidRPr="00DD1CAF" w:rsidRDefault="005A1F0C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235162" w:rsidRPr="00E70F17" w:rsidTr="005A1F0C">
        <w:trPr>
          <w:trHeight w:val="93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 w:rsidR="00E65FC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56A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FCC" w:rsidRPr="002C1E7F" w:rsidRDefault="00E65FCC" w:rsidP="00E65F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56A8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мая</w:t>
      </w:r>
      <w:r w:rsidR="0000461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B675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5FCC" w:rsidRPr="006B0A58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Pr="00FA649B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B2E45" w:rsidRDefault="00CB2E45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350B8" w:rsidRPr="00E207B5" w:rsidRDefault="005350B8" w:rsidP="005350B8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350B8" w:rsidRPr="00E207B5" w:rsidRDefault="005350B8" w:rsidP="005350B8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350B8" w:rsidRPr="00E207B5" w:rsidRDefault="005350B8" w:rsidP="005350B8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350B8" w:rsidRPr="00E207B5" w:rsidRDefault="005350B8" w:rsidP="005350B8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350B8" w:rsidRPr="00E207B5" w:rsidRDefault="005350B8" w:rsidP="005350B8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350B8" w:rsidRPr="00E207B5" w:rsidRDefault="005350B8" w:rsidP="005350B8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350B8" w:rsidRPr="00E207B5" w:rsidRDefault="005350B8" w:rsidP="005350B8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350B8" w:rsidRPr="00E207B5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350B8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350B8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350B8" w:rsidRDefault="005350B8" w:rsidP="005350B8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350B8" w:rsidRPr="00E207B5" w:rsidRDefault="005350B8" w:rsidP="005350B8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350B8" w:rsidRPr="008C035C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5350B8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5350B8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5350B8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5350B8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5350B8" w:rsidRPr="00B4207C" w:rsidRDefault="005350B8" w:rsidP="005350B8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CB2E45" w:rsidRPr="005350B8" w:rsidRDefault="005350B8" w:rsidP="005350B8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CB2E45" w:rsidRPr="005350B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AC" w:rsidRDefault="00684BAC" w:rsidP="004402DE">
      <w:pPr>
        <w:spacing w:after="0" w:line="240" w:lineRule="auto"/>
      </w:pPr>
      <w:r>
        <w:separator/>
      </w:r>
    </w:p>
  </w:endnote>
  <w:endnote w:type="continuationSeparator" w:id="0">
    <w:p w:rsidR="00684BAC" w:rsidRDefault="00684BA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AC" w:rsidRDefault="00684BAC" w:rsidP="004402DE">
      <w:pPr>
        <w:spacing w:after="0" w:line="240" w:lineRule="auto"/>
      </w:pPr>
      <w:r>
        <w:separator/>
      </w:r>
    </w:p>
  </w:footnote>
  <w:footnote w:type="continuationSeparator" w:id="0">
    <w:p w:rsidR="00684BAC" w:rsidRDefault="00684BA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61A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4C2E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3A10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4D83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2D38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164E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B7F6A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49F7"/>
    <w:rsid w:val="004D7B4E"/>
    <w:rsid w:val="004E0B66"/>
    <w:rsid w:val="004E0F43"/>
    <w:rsid w:val="004E163A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50B8"/>
    <w:rsid w:val="00536038"/>
    <w:rsid w:val="0054021E"/>
    <w:rsid w:val="00550D69"/>
    <w:rsid w:val="00554D5E"/>
    <w:rsid w:val="005568AA"/>
    <w:rsid w:val="00556A8A"/>
    <w:rsid w:val="0055774D"/>
    <w:rsid w:val="00557A97"/>
    <w:rsid w:val="00561714"/>
    <w:rsid w:val="0056328A"/>
    <w:rsid w:val="0056355D"/>
    <w:rsid w:val="00563639"/>
    <w:rsid w:val="005636DD"/>
    <w:rsid w:val="00566078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1F0C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2669"/>
    <w:rsid w:val="0064367E"/>
    <w:rsid w:val="00643EE7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4BAC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6756D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0FF3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A4CE5"/>
    <w:rsid w:val="00CB2390"/>
    <w:rsid w:val="00CB2E45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5BF4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558C"/>
    <w:rsid w:val="00DC6267"/>
    <w:rsid w:val="00DD14EB"/>
    <w:rsid w:val="00DD1CAF"/>
    <w:rsid w:val="00DD2BCF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5FCC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5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75A9-B4AC-4129-BF72-8EB3C484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8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529</cp:revision>
  <cp:lastPrinted>2016-12-27T17:35:00Z</cp:lastPrinted>
  <dcterms:created xsi:type="dcterms:W3CDTF">2014-12-16T13:41:00Z</dcterms:created>
  <dcterms:modified xsi:type="dcterms:W3CDTF">2026-04-02T05:14:00Z</dcterms:modified>
</cp:coreProperties>
</file>