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1C7" w:rsidRDefault="003C3CB3" w:rsidP="001031C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372D43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3A4ADA" w:rsidRDefault="008141A7" w:rsidP="001031C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56C2D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1031C7">
        <w:rPr>
          <w:rFonts w:ascii="Times New Roman" w:hAnsi="Times New Roman"/>
          <w:b/>
          <w:sz w:val="32"/>
          <w:szCs w:val="32"/>
        </w:rPr>
        <w:t>ЖИЛИЩНОМУ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C3710" w:rsidRDefault="004C3710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90BD5">
        <w:rPr>
          <w:rFonts w:ascii="Times New Roman" w:hAnsi="Times New Roman"/>
          <w:sz w:val="28"/>
          <w:szCs w:val="28"/>
        </w:rPr>
        <w:t>8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652ADF">
        <w:rPr>
          <w:rFonts w:ascii="Times New Roman" w:hAnsi="Times New Roman"/>
          <w:sz w:val="28"/>
          <w:szCs w:val="28"/>
        </w:rPr>
        <w:t>2</w:t>
      </w:r>
      <w:r w:rsidR="00D90BD5">
        <w:rPr>
          <w:rFonts w:ascii="Times New Roman" w:hAnsi="Times New Roman"/>
          <w:sz w:val="28"/>
          <w:szCs w:val="28"/>
        </w:rPr>
        <w:t>3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7405A3"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B4323">
        <w:rPr>
          <w:rFonts w:ascii="Times New Roman" w:hAnsi="Times New Roman"/>
          <w:sz w:val="28"/>
          <w:szCs w:val="28"/>
        </w:rPr>
        <w:t>2024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1031C7">
        <w:rPr>
          <w:rFonts w:ascii="Times New Roman" w:hAnsi="Times New Roman"/>
          <w:b/>
          <w:sz w:val="24"/>
          <w:szCs w:val="24"/>
        </w:rPr>
        <w:t xml:space="preserve"> жилищному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D90BD5">
        <w:rPr>
          <w:rFonts w:ascii="Times New Roman" w:hAnsi="Times New Roman"/>
          <w:b/>
          <w:sz w:val="24"/>
          <w:szCs w:val="24"/>
        </w:rPr>
        <w:t>7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D90BD5">
        <w:rPr>
          <w:rFonts w:ascii="Times New Roman" w:hAnsi="Times New Roman"/>
          <w:b/>
          <w:sz w:val="24"/>
          <w:szCs w:val="24"/>
        </w:rPr>
        <w:t>8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1031C7">
        <w:rPr>
          <w:rFonts w:ascii="Times New Roman" w:hAnsi="Times New Roman"/>
          <w:b/>
          <w:sz w:val="24"/>
          <w:szCs w:val="24"/>
        </w:rPr>
        <w:t>2</w:t>
      </w:r>
      <w:r w:rsidR="00D90BD5">
        <w:rPr>
          <w:rFonts w:ascii="Times New Roman" w:hAnsi="Times New Roman"/>
          <w:b/>
          <w:sz w:val="24"/>
          <w:szCs w:val="24"/>
        </w:rPr>
        <w:t>2</w:t>
      </w:r>
      <w:r w:rsidR="001031C7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652ADF">
        <w:rPr>
          <w:rFonts w:ascii="Times New Roman" w:hAnsi="Times New Roman"/>
          <w:b/>
          <w:sz w:val="24"/>
          <w:szCs w:val="24"/>
        </w:rPr>
        <w:t>2</w:t>
      </w:r>
      <w:r w:rsidR="00D90BD5">
        <w:rPr>
          <w:rFonts w:ascii="Times New Roman" w:hAnsi="Times New Roman"/>
          <w:b/>
          <w:sz w:val="24"/>
          <w:szCs w:val="24"/>
        </w:rPr>
        <w:t>3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7405A3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B4323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7405A3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B4323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C3253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652ADF">
        <w:rPr>
          <w:rFonts w:ascii="Times New Roman" w:hAnsi="Times New Roman"/>
          <w:b/>
          <w:sz w:val="24"/>
          <w:szCs w:val="24"/>
        </w:rPr>
        <w:t>2</w:t>
      </w:r>
      <w:r w:rsidR="00D90BD5">
        <w:rPr>
          <w:rFonts w:ascii="Times New Roman" w:hAnsi="Times New Roman"/>
          <w:b/>
          <w:sz w:val="24"/>
          <w:szCs w:val="24"/>
        </w:rPr>
        <w:t>3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D90BD5">
        <w:rPr>
          <w:rFonts w:ascii="Times New Roman" w:hAnsi="Times New Roman"/>
          <w:b/>
          <w:sz w:val="24"/>
          <w:szCs w:val="24"/>
        </w:rPr>
        <w:t>7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B4323">
        <w:rPr>
          <w:rFonts w:ascii="Times New Roman" w:hAnsi="Times New Roman"/>
          <w:b/>
          <w:sz w:val="24"/>
          <w:szCs w:val="24"/>
        </w:rPr>
        <w:t>2024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1031C7" w:rsidP="003A4A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Жилищное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1031C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1031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жилищному праву</w:t>
            </w:r>
            <w:r w:rsidR="007405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B6004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04" w:rsidRPr="00180D7B" w:rsidRDefault="008B6004" w:rsidP="008B60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0D7B">
              <w:rPr>
                <w:rFonts w:ascii="Times New Roman" w:hAnsi="Times New Roman"/>
                <w:b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8B6004" w:rsidRPr="00180D7B" w:rsidRDefault="008B6004" w:rsidP="008B6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D7B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8B6004" w:rsidRPr="005C63B4" w:rsidRDefault="008B6004" w:rsidP="008B6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180D7B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8B6004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04" w:rsidRPr="005C63B4" w:rsidRDefault="008B6004" w:rsidP="008B6004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423FF" w:rsidRPr="00CE6B30" w:rsidRDefault="00F423FF" w:rsidP="00F423FF">
      <w:pPr>
        <w:spacing w:after="0" w:line="221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2024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F423FF" w:rsidRPr="00CE6B30" w:rsidRDefault="00F423FF" w:rsidP="00F423FF">
      <w:pPr>
        <w:spacing w:after="0" w:line="221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F423FF" w:rsidRPr="00CE6B30" w:rsidRDefault="00F423FF" w:rsidP="00F423FF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F423FF" w:rsidRPr="00CE6B30" w:rsidRDefault="00F423FF" w:rsidP="00F423FF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F423FF" w:rsidRPr="00CE6B30" w:rsidRDefault="00F423FF" w:rsidP="00F423FF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F423FF" w:rsidRPr="00CE6B30" w:rsidRDefault="00F423FF" w:rsidP="00F423FF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color w:val="000000"/>
          <w:sz w:val="25"/>
          <w:szCs w:val="25"/>
        </w:rPr>
        <w:t>» (МЮ-34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F423FF" w:rsidRPr="00CE6B30" w:rsidRDefault="00F423FF" w:rsidP="00F423FF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color w:val="000000"/>
          <w:sz w:val="25"/>
          <w:szCs w:val="25"/>
        </w:rPr>
        <w:t>» (МП-34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F423FF" w:rsidRPr="00CE6B30" w:rsidRDefault="00F423FF" w:rsidP="00F423FF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>
        <w:rPr>
          <w:rFonts w:ascii="Times New Roman" w:hAnsi="Times New Roman"/>
          <w:color w:val="000000"/>
          <w:sz w:val="25"/>
          <w:szCs w:val="25"/>
        </w:rPr>
        <w:br/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z w:val="25"/>
          <w:szCs w:val="25"/>
        </w:rPr>
        <w:t>» (МЕ-34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  <w:r w:rsidRPr="00CE6B30">
        <w:rPr>
          <w:rFonts w:ascii="Times New Roman" w:hAnsi="Times New Roman"/>
          <w:color w:val="000000"/>
          <w:sz w:val="25"/>
          <w:szCs w:val="25"/>
        </w:rPr>
        <w:br/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(МЗ-34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F423FF" w:rsidRPr="00CE6B30" w:rsidRDefault="00F423FF" w:rsidP="00F423FF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E960B8">
        <w:rPr>
          <w:rFonts w:ascii="Times New Roman" w:hAnsi="Times New Roman"/>
          <w:color w:val="000000"/>
          <w:sz w:val="25"/>
          <w:szCs w:val="25"/>
        </w:rPr>
        <w:t>29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260843">
        <w:rPr>
          <w:rFonts w:ascii="Times New Roman" w:hAnsi="Times New Roman"/>
          <w:color w:val="000000"/>
          <w:sz w:val="25"/>
          <w:szCs w:val="25"/>
        </w:rPr>
        <w:t>XXXIV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Теория и практика мирового научного знания в XXI веке</w:t>
      </w:r>
      <w:r>
        <w:rPr>
          <w:rFonts w:ascii="Times New Roman" w:hAnsi="Times New Roman"/>
          <w:color w:val="000000"/>
          <w:sz w:val="25"/>
          <w:szCs w:val="25"/>
        </w:rPr>
        <w:t>» (ММ-34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F423FF" w:rsidRPr="00CE6B30" w:rsidRDefault="00F423FF" w:rsidP="00F423FF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F423FF" w:rsidRPr="00CE6B30" w:rsidRDefault="00F423FF" w:rsidP="00F423FF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F423FF" w:rsidRPr="00CE6B30" w:rsidRDefault="00F423FF" w:rsidP="00F423FF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F423FF" w:rsidRPr="00CE6B30" w:rsidRDefault="00F423FF" w:rsidP="00F423FF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F423FF" w:rsidRPr="00CE6B30" w:rsidRDefault="00F423FF" w:rsidP="00F423FF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F423FF" w:rsidRPr="00CE6B30" w:rsidRDefault="00F423FF" w:rsidP="00F423FF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F423FF" w:rsidRPr="00CE6B30" w:rsidRDefault="00F423FF" w:rsidP="00F423FF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F423FF" w:rsidRPr="00CE6B30" w:rsidRDefault="00F423FF" w:rsidP="00F423FF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F423FF" w:rsidRPr="00CE6B30" w:rsidRDefault="00F423FF" w:rsidP="00F423FF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F423FF" w:rsidRPr="00CE6B30" w:rsidRDefault="00F423FF" w:rsidP="00F423FF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25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 Международный научный конкурс образовательных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F423FF" w:rsidRPr="00CE6B30" w:rsidRDefault="00F423FF" w:rsidP="00F423FF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F423FF" w:rsidRPr="00CE6B30" w:rsidRDefault="00F423FF" w:rsidP="00F423FF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27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Global Science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F423FF" w:rsidRPr="00CE6B30" w:rsidRDefault="00F423FF" w:rsidP="00F423FF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  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2024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F423FF" w:rsidRPr="00CE6B30" w:rsidRDefault="00F423FF" w:rsidP="00F423FF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F423FF" w:rsidRPr="00CE6B30" w:rsidRDefault="00F423FF" w:rsidP="00F423FF">
      <w:pPr>
        <w:spacing w:after="0" w:line="221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F423FF" w:rsidRPr="00CE6B30" w:rsidRDefault="00F423FF" w:rsidP="00F423FF">
      <w:pPr>
        <w:spacing w:after="0" w:line="221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F423FF" w:rsidRPr="00CE6B30" w:rsidRDefault="00F423FF" w:rsidP="00F423FF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F423FF" w:rsidRPr="00CE6B30" w:rsidRDefault="00F423FF" w:rsidP="00F423FF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социологии</w:t>
      </w:r>
    </w:p>
    <w:p w:rsidR="00F423FF" w:rsidRPr="00CE6B30" w:rsidRDefault="00F423FF" w:rsidP="00F423FF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13-18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F423FF" w:rsidRPr="00CE6B30" w:rsidRDefault="00F423FF" w:rsidP="00F423FF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F423FF" w:rsidRPr="00CE6B30" w:rsidRDefault="00F423FF" w:rsidP="00F423FF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F423FF" w:rsidRPr="00CE6B30" w:rsidRDefault="00F423FF" w:rsidP="00F423FF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15-20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на предприятии</w:t>
      </w:r>
    </w:p>
    <w:p w:rsidR="00F423FF" w:rsidRPr="00CE6B30" w:rsidRDefault="00F423FF" w:rsidP="00F423FF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F423FF" w:rsidRPr="00CE6B30" w:rsidRDefault="00F423FF" w:rsidP="00F423FF">
      <w:pPr>
        <w:spacing w:after="0" w:line="221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F423FF" w:rsidRPr="00CE6B30" w:rsidRDefault="00F423FF" w:rsidP="00F423FF">
      <w:pPr>
        <w:spacing w:after="0" w:line="221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18-23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жилищному праву</w:t>
      </w:r>
    </w:p>
    <w:p w:rsidR="00F423FF" w:rsidRPr="00CE6B30" w:rsidRDefault="00F423FF" w:rsidP="00F423FF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91016E" w:rsidRPr="00872E1A" w:rsidRDefault="00F423FF" w:rsidP="00F423FF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  <w:bookmarkStart w:id="0" w:name="_GoBack"/>
      <w:bookmarkEnd w:id="0"/>
    </w:p>
    <w:sectPr w:rsidR="0091016E" w:rsidRPr="00872E1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E50" w:rsidRDefault="00314E50" w:rsidP="00EB137E">
      <w:pPr>
        <w:spacing w:after="0" w:line="240" w:lineRule="auto"/>
      </w:pPr>
      <w:r>
        <w:separator/>
      </w:r>
    </w:p>
  </w:endnote>
  <w:endnote w:type="continuationSeparator" w:id="0">
    <w:p w:rsidR="00314E50" w:rsidRDefault="00314E50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E50" w:rsidRDefault="00314E50" w:rsidP="00EB137E">
      <w:pPr>
        <w:spacing w:after="0" w:line="240" w:lineRule="auto"/>
      </w:pPr>
      <w:r>
        <w:separator/>
      </w:r>
    </w:p>
  </w:footnote>
  <w:footnote w:type="continuationSeparator" w:id="0">
    <w:p w:rsidR="00314E50" w:rsidRDefault="00314E50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31C7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4E50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A4ADA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41E1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253"/>
    <w:rsid w:val="004C3710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0048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52ADF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05A3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323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68DD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2BC"/>
    <w:rsid w:val="008567F5"/>
    <w:rsid w:val="00857137"/>
    <w:rsid w:val="008608FD"/>
    <w:rsid w:val="00860F52"/>
    <w:rsid w:val="008611FF"/>
    <w:rsid w:val="0086354F"/>
    <w:rsid w:val="00866FD0"/>
    <w:rsid w:val="0087076E"/>
    <w:rsid w:val="00872E1A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004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A57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03EE"/>
    <w:rsid w:val="00B03CAD"/>
    <w:rsid w:val="00B10957"/>
    <w:rsid w:val="00B162F9"/>
    <w:rsid w:val="00B24D5D"/>
    <w:rsid w:val="00B329A7"/>
    <w:rsid w:val="00B378A3"/>
    <w:rsid w:val="00B43C80"/>
    <w:rsid w:val="00B43E8B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B5F34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453F"/>
    <w:rsid w:val="00C45E7F"/>
    <w:rsid w:val="00C56B15"/>
    <w:rsid w:val="00C621CB"/>
    <w:rsid w:val="00C65917"/>
    <w:rsid w:val="00C6690C"/>
    <w:rsid w:val="00C6741D"/>
    <w:rsid w:val="00C723CA"/>
    <w:rsid w:val="00C75995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894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BD5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1F5D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7DB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423FF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259</cp:revision>
  <dcterms:created xsi:type="dcterms:W3CDTF">2016-02-12T19:07:00Z</dcterms:created>
  <dcterms:modified xsi:type="dcterms:W3CDTF">2024-05-28T18:04:00Z</dcterms:modified>
</cp:coreProperties>
</file>