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060316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060316">
        <w:rPr>
          <w:rFonts w:ascii="Times New Roman" w:hAnsi="Times New Roman"/>
          <w:b/>
          <w:sz w:val="32"/>
          <w:szCs w:val="32"/>
        </w:rPr>
        <w:t>РУССКОМУ ЯЗЫКУ И КУЛЬТУРЕ РЕЧИ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06031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01AB2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3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6067F">
        <w:rPr>
          <w:rFonts w:ascii="Times New Roman" w:hAnsi="Times New Roman"/>
          <w:sz w:val="28"/>
          <w:szCs w:val="28"/>
        </w:rPr>
        <w:t>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0316">
        <w:rPr>
          <w:rFonts w:ascii="Times New Roman" w:hAnsi="Times New Roman"/>
          <w:b/>
          <w:bCs/>
          <w:sz w:val="24"/>
          <w:szCs w:val="24"/>
        </w:rPr>
        <w:t>русскому языку и культуре речи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 xml:space="preserve">, школьников и преподавателей к </w:t>
      </w:r>
      <w:r w:rsidR="00060316">
        <w:rPr>
          <w:rFonts w:ascii="Times New Roman" w:hAnsi="Times New Roman"/>
          <w:sz w:val="24"/>
          <w:szCs w:val="24"/>
        </w:rPr>
        <w:t>совершенствованию в вопросах языкознания и культурного общения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060316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60316">
        <w:rPr>
          <w:rFonts w:ascii="Times New Roman" w:hAnsi="Times New Roman"/>
          <w:b/>
          <w:sz w:val="24"/>
          <w:szCs w:val="24"/>
        </w:rPr>
        <w:t>октябр</w:t>
      </w:r>
      <w:r w:rsidR="006E6827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060316">
        <w:rPr>
          <w:rFonts w:ascii="Times New Roman" w:hAnsi="Times New Roman"/>
          <w:sz w:val="24"/>
          <w:szCs w:val="24"/>
        </w:rPr>
        <w:t>у, мы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060316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60316">
        <w:rPr>
          <w:rFonts w:ascii="Times New Roman" w:hAnsi="Times New Roman"/>
          <w:b/>
          <w:sz w:val="24"/>
          <w:szCs w:val="24"/>
        </w:rPr>
        <w:t>октябр</w:t>
      </w:r>
      <w:r w:rsidR="006E6827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60316">
        <w:rPr>
          <w:rFonts w:ascii="Times New Roman" w:hAnsi="Times New Roman"/>
          <w:b/>
          <w:sz w:val="24"/>
          <w:szCs w:val="24"/>
        </w:rPr>
        <w:t>22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60316">
        <w:rPr>
          <w:rFonts w:ascii="Times New Roman" w:hAnsi="Times New Roman"/>
          <w:b/>
          <w:sz w:val="24"/>
          <w:szCs w:val="24"/>
        </w:rPr>
        <w:t>октябр</w:t>
      </w:r>
      <w:r w:rsidR="006E6827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201AB2">
        <w:rPr>
          <w:rFonts w:ascii="Times New Roman" w:hAnsi="Times New Roman"/>
          <w:b/>
          <w:sz w:val="24"/>
          <w:szCs w:val="24"/>
        </w:rPr>
        <w:t>2</w:t>
      </w:r>
      <w:r w:rsidR="00060316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60316">
        <w:rPr>
          <w:rFonts w:ascii="Times New Roman" w:hAnsi="Times New Roman"/>
          <w:b/>
          <w:sz w:val="24"/>
          <w:szCs w:val="24"/>
        </w:rPr>
        <w:t>октябр</w:t>
      </w:r>
      <w:r w:rsidR="006E6827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201AB2">
        <w:rPr>
          <w:rFonts w:ascii="Times New Roman" w:hAnsi="Times New Roman"/>
          <w:b/>
          <w:sz w:val="24"/>
          <w:szCs w:val="24"/>
        </w:rPr>
        <w:t>2</w:t>
      </w:r>
      <w:r w:rsidR="00060316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060316">
        <w:rPr>
          <w:rFonts w:ascii="Times New Roman" w:hAnsi="Times New Roman"/>
          <w:b/>
          <w:sz w:val="24"/>
          <w:szCs w:val="24"/>
        </w:rPr>
        <w:t>октябр</w:t>
      </w:r>
      <w:r w:rsidR="006E6827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60316">
        <w:rPr>
          <w:rFonts w:ascii="Times New Roman" w:hAnsi="Times New Roman"/>
          <w:b/>
          <w:sz w:val="24"/>
          <w:szCs w:val="24"/>
        </w:rPr>
        <w:t>17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060316">
        <w:rPr>
          <w:rFonts w:ascii="Times New Roman" w:hAnsi="Times New Roman"/>
          <w:b/>
          <w:sz w:val="24"/>
          <w:szCs w:val="24"/>
        </w:rPr>
        <w:t>октябр</w:t>
      </w:r>
      <w:r w:rsidR="006E6827">
        <w:rPr>
          <w:rFonts w:ascii="Times New Roman" w:hAnsi="Times New Roman"/>
          <w:b/>
          <w:sz w:val="24"/>
          <w:szCs w:val="24"/>
        </w:rPr>
        <w:t>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959B4" w:rsidRPr="003624DA" w:rsidTr="00906CC3">
        <w:trPr>
          <w:trHeight w:val="1419"/>
        </w:trPr>
        <w:tc>
          <w:tcPr>
            <w:tcW w:w="3157" w:type="dxa"/>
          </w:tcPr>
          <w:p w:rsidR="00A959B4" w:rsidRPr="00823A85" w:rsidRDefault="00A959B4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959B4" w:rsidRDefault="00A95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A959B4" w:rsidRDefault="00A95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959B4" w:rsidRDefault="00A959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A959B4" w:rsidRPr="003624DA" w:rsidTr="00906CC3">
        <w:trPr>
          <w:trHeight w:val="1515"/>
        </w:trPr>
        <w:tc>
          <w:tcPr>
            <w:tcW w:w="3157" w:type="dxa"/>
          </w:tcPr>
          <w:p w:rsidR="00A959B4" w:rsidRPr="00823A85" w:rsidRDefault="00A959B4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959B4" w:rsidRDefault="00A959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A959B4" w:rsidRDefault="00A959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A959B4" w:rsidRDefault="00A959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060316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0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русскому языку и культуре речи</w:t>
            </w:r>
            <w:r w:rsidR="003D3DE4" w:rsidRPr="00362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2C48F7" w:rsidRDefault="00854EE3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906CC3" w:rsidRDefault="00906CC3" w:rsidP="00A948C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06CC3" w:rsidRDefault="00906CC3" w:rsidP="00A948C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06CC3" w:rsidRDefault="00906CC3" w:rsidP="00A948C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48CA" w:rsidRDefault="00A948CA" w:rsidP="00A948C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A948CA" w:rsidRDefault="00A948CA" w:rsidP="00A948C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48CA" w:rsidRDefault="00A948CA" w:rsidP="00A948C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948CA" w:rsidRDefault="00A948CA" w:rsidP="00A948C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знания»</w:t>
      </w:r>
    </w:p>
    <w:p w:rsidR="00A948CA" w:rsidRDefault="00A948CA" w:rsidP="00A948CA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A948CA" w:rsidRDefault="00A948CA" w:rsidP="00A948C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A948CA" w:rsidRDefault="00A948CA" w:rsidP="00A948C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948CA" w:rsidRDefault="00A948CA" w:rsidP="00A948C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A948CA" w:rsidRDefault="00A948CA" w:rsidP="00A948C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948CA" w:rsidRDefault="00A948CA" w:rsidP="00A948C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A948CA" w:rsidRDefault="00A948CA" w:rsidP="00A948C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48CA" w:rsidRDefault="00A948CA" w:rsidP="00A948C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A948CA" w:rsidRDefault="00A948CA" w:rsidP="00A948C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948C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A948CA" w:rsidRDefault="00A948CA" w:rsidP="00A948C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48CA" w:rsidRDefault="00A948CA" w:rsidP="00A948C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948CA" w:rsidRDefault="00A948CA" w:rsidP="00A948C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A948CA" w:rsidRDefault="00A948CA" w:rsidP="00A948C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A948CA" w:rsidRDefault="00A948CA" w:rsidP="00A948C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48CA" w:rsidRDefault="00A948CA" w:rsidP="00A948C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948CA" w:rsidRDefault="00A948CA" w:rsidP="00A948C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A948CA" w:rsidRDefault="00A948CA" w:rsidP="00A948C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A948CA" w:rsidRDefault="00A948CA" w:rsidP="00A948C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A948CA" w:rsidRDefault="00A948CA" w:rsidP="00A948CA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:rsidR="00E80933" w:rsidRPr="00DE7389" w:rsidRDefault="00A948CA" w:rsidP="00A948C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E80933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0316"/>
    <w:rsid w:val="000654C0"/>
    <w:rsid w:val="00067771"/>
    <w:rsid w:val="000B6F18"/>
    <w:rsid w:val="000E54A6"/>
    <w:rsid w:val="000E5570"/>
    <w:rsid w:val="00104830"/>
    <w:rsid w:val="00113F15"/>
    <w:rsid w:val="00137442"/>
    <w:rsid w:val="00170D84"/>
    <w:rsid w:val="00183563"/>
    <w:rsid w:val="00201AB2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2C48F7"/>
    <w:rsid w:val="00307B81"/>
    <w:rsid w:val="00347293"/>
    <w:rsid w:val="003624DA"/>
    <w:rsid w:val="00393AF6"/>
    <w:rsid w:val="0039618E"/>
    <w:rsid w:val="003C3CB3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514F6"/>
    <w:rsid w:val="0066103A"/>
    <w:rsid w:val="0066586F"/>
    <w:rsid w:val="006B017B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4EE3"/>
    <w:rsid w:val="00857137"/>
    <w:rsid w:val="00871731"/>
    <w:rsid w:val="008746C1"/>
    <w:rsid w:val="008A1A2C"/>
    <w:rsid w:val="008A761A"/>
    <w:rsid w:val="008C2442"/>
    <w:rsid w:val="008C4418"/>
    <w:rsid w:val="008E503A"/>
    <w:rsid w:val="008E5563"/>
    <w:rsid w:val="00906CC3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E6700"/>
    <w:rsid w:val="009F055F"/>
    <w:rsid w:val="009F6336"/>
    <w:rsid w:val="00A1222A"/>
    <w:rsid w:val="00A256CC"/>
    <w:rsid w:val="00A77372"/>
    <w:rsid w:val="00A948CA"/>
    <w:rsid w:val="00A959B4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E3281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A6A7A"/>
    <w:rsid w:val="00DE3B37"/>
    <w:rsid w:val="00DE4F32"/>
    <w:rsid w:val="00E14D7D"/>
    <w:rsid w:val="00E24BAA"/>
    <w:rsid w:val="00E3398A"/>
    <w:rsid w:val="00E4582A"/>
    <w:rsid w:val="00E532C6"/>
    <w:rsid w:val="00E80933"/>
    <w:rsid w:val="00E80C08"/>
    <w:rsid w:val="00E85C71"/>
    <w:rsid w:val="00EA61DE"/>
    <w:rsid w:val="00EC3C68"/>
    <w:rsid w:val="00EC7D65"/>
    <w:rsid w:val="00ED2827"/>
    <w:rsid w:val="00EE33A8"/>
    <w:rsid w:val="00EE415F"/>
    <w:rsid w:val="00F00BAD"/>
    <w:rsid w:val="00F051EF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dcterms:created xsi:type="dcterms:W3CDTF">2014-05-15T08:51:00Z</dcterms:created>
  <dcterms:modified xsi:type="dcterms:W3CDTF">2014-09-29T07:14:00Z</dcterms:modified>
</cp:coreProperties>
</file>