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92E41">
        <w:rPr>
          <w:rFonts w:ascii="Times New Roman" w:hAnsi="Times New Roman"/>
          <w:b/>
          <w:sz w:val="32"/>
          <w:szCs w:val="32"/>
        </w:rPr>
        <w:t>ИНЖЕНЕРНО-КОМПЬЮТЕРНОЙ ГРАФИКЕ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92E41" w:rsidRDefault="00B92E41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3F00">
        <w:rPr>
          <w:rFonts w:ascii="Times New Roman" w:hAnsi="Times New Roman"/>
          <w:sz w:val="28"/>
          <w:szCs w:val="28"/>
        </w:rPr>
        <w:t>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603E7B">
        <w:rPr>
          <w:rFonts w:ascii="Times New Roman" w:hAnsi="Times New Roman"/>
          <w:sz w:val="28"/>
          <w:szCs w:val="28"/>
        </w:rPr>
        <w:t>2</w:t>
      </w:r>
      <w:r w:rsidR="00FE3F00">
        <w:rPr>
          <w:rFonts w:ascii="Times New Roman" w:hAnsi="Times New Roman"/>
          <w:sz w:val="28"/>
          <w:szCs w:val="28"/>
        </w:rPr>
        <w:t>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FE3F00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92E41">
        <w:rPr>
          <w:rFonts w:ascii="Times New Roman" w:hAnsi="Times New Roman"/>
          <w:b/>
          <w:sz w:val="24"/>
          <w:szCs w:val="24"/>
        </w:rPr>
        <w:t xml:space="preserve"> инженерно-компьютерной графике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FE3F00">
        <w:rPr>
          <w:rFonts w:ascii="Times New Roman" w:hAnsi="Times New Roman"/>
          <w:b/>
          <w:sz w:val="24"/>
          <w:szCs w:val="24"/>
        </w:rPr>
        <w:t>7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FE3F00">
        <w:rPr>
          <w:rFonts w:ascii="Times New Roman" w:hAnsi="Times New Roman"/>
          <w:b/>
          <w:sz w:val="24"/>
          <w:szCs w:val="24"/>
        </w:rPr>
        <w:t>8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FE3F00">
        <w:rPr>
          <w:rFonts w:ascii="Times New Roman" w:hAnsi="Times New Roman"/>
          <w:b/>
          <w:sz w:val="24"/>
          <w:szCs w:val="24"/>
        </w:rPr>
        <w:t>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FE3F00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03E7B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FE3F00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FE3F00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FE3F00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5DFD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07AE5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7AE5" w:rsidRPr="000B0F19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92E41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Инженерно-компьютерная графика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92E4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2E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инженерно-компьютерной графике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70FE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EE" w:rsidRPr="00180D7B" w:rsidRDefault="00870FEE" w:rsidP="00870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70FEE" w:rsidRPr="00180D7B" w:rsidRDefault="00870FEE" w:rsidP="00870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870FEE" w:rsidRPr="005C63B4" w:rsidRDefault="00870FEE" w:rsidP="00870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2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870FE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EE" w:rsidRPr="005C63B4" w:rsidRDefault="00870FEE" w:rsidP="00870FE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0FEE" w:rsidRDefault="00870FEE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8E3A7A" w:rsidRPr="00CE6B30" w:rsidRDefault="008E3A7A" w:rsidP="008E3A7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E3A7A" w:rsidRPr="00CE6B30" w:rsidRDefault="008E3A7A" w:rsidP="008E3A7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E3A7A" w:rsidRPr="00CE6B30" w:rsidRDefault="008E3A7A" w:rsidP="008E3A7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E3A7A" w:rsidRPr="00CE6B30" w:rsidRDefault="008E3A7A" w:rsidP="008E3A7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8E3A7A" w:rsidRPr="00CE6B30" w:rsidRDefault="008E3A7A" w:rsidP="008E3A7A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8E3A7A" w:rsidRPr="00CE6B30" w:rsidRDefault="008E3A7A" w:rsidP="008E3A7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34418E" w:rsidRDefault="008E3A7A" w:rsidP="008E3A7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34418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B1" w:rsidRDefault="00115BB1" w:rsidP="00EB137E">
      <w:pPr>
        <w:spacing w:after="0" w:line="240" w:lineRule="auto"/>
      </w:pPr>
      <w:r>
        <w:separator/>
      </w:r>
    </w:p>
  </w:endnote>
  <w:endnote w:type="continuationSeparator" w:id="0">
    <w:p w:rsidR="00115BB1" w:rsidRDefault="00115BB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B1" w:rsidRDefault="00115BB1" w:rsidP="00EB137E">
      <w:pPr>
        <w:spacing w:after="0" w:line="240" w:lineRule="auto"/>
      </w:pPr>
      <w:r>
        <w:separator/>
      </w:r>
    </w:p>
  </w:footnote>
  <w:footnote w:type="continuationSeparator" w:id="0">
    <w:p w:rsidR="00115BB1" w:rsidRDefault="00115BB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13F82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15BB1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2A70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7835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34FE9"/>
    <w:rsid w:val="00343342"/>
    <w:rsid w:val="0034418E"/>
    <w:rsid w:val="00347293"/>
    <w:rsid w:val="00347AF5"/>
    <w:rsid w:val="00352594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52DE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2184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3E7B"/>
    <w:rsid w:val="00606F1E"/>
    <w:rsid w:val="006109AE"/>
    <w:rsid w:val="00612979"/>
    <w:rsid w:val="00614B07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4DE5"/>
    <w:rsid w:val="0078654B"/>
    <w:rsid w:val="00787B1B"/>
    <w:rsid w:val="0079128E"/>
    <w:rsid w:val="007A1699"/>
    <w:rsid w:val="007A3521"/>
    <w:rsid w:val="007A5168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368C3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0FE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22A1"/>
    <w:rsid w:val="008D7F7C"/>
    <w:rsid w:val="008E3A7A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2E4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07AE5"/>
    <w:rsid w:val="00C14A5A"/>
    <w:rsid w:val="00C23C26"/>
    <w:rsid w:val="00C26EA2"/>
    <w:rsid w:val="00C306D5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3F00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089F-5644-4A3B-9D70-9FE3B9DC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226</cp:revision>
  <dcterms:created xsi:type="dcterms:W3CDTF">2016-02-12T19:07:00Z</dcterms:created>
  <dcterms:modified xsi:type="dcterms:W3CDTF">2024-05-28T18:05:00Z</dcterms:modified>
</cp:coreProperties>
</file>