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B2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970716" w:rsidRDefault="0042398A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4F68B2">
        <w:rPr>
          <w:rFonts w:ascii="Times New Roman" w:hAnsi="Times New Roman"/>
          <w:b/>
          <w:sz w:val="32"/>
          <w:szCs w:val="32"/>
        </w:rPr>
        <w:t>ГЕОЛОГИИ И 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E25A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4F68B2">
        <w:rPr>
          <w:rFonts w:ascii="Times New Roman" w:hAnsi="Times New Roman"/>
          <w:b/>
          <w:sz w:val="24"/>
          <w:szCs w:val="24"/>
        </w:rPr>
        <w:t xml:space="preserve"> геологии и географии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E25A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E25A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E25A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F68B2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Геология и география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F68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F6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геологии и географии </w:t>
            </w:r>
            <w:bookmarkStart w:id="0" w:name="_GoBack"/>
            <w:bookmarkEnd w:id="0"/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E25AF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AF" w:rsidRPr="00180D7B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E25AF" w:rsidRPr="00180D7B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DE25AF" w:rsidRPr="005C63B4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DE25AF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AF" w:rsidRPr="005C63B4" w:rsidRDefault="00DE25AF" w:rsidP="00DE25AF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0501" w:rsidRDefault="00DA0501" w:rsidP="00DA050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0501" w:rsidRDefault="00DA0501" w:rsidP="00DA050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A0501" w:rsidRPr="00917ACE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DA0501" w:rsidP="00DA050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4D" w:rsidRDefault="00304D4D" w:rsidP="00EB137E">
      <w:pPr>
        <w:spacing w:after="0" w:line="240" w:lineRule="auto"/>
      </w:pPr>
      <w:r>
        <w:separator/>
      </w:r>
    </w:p>
  </w:endnote>
  <w:endnote w:type="continuationSeparator" w:id="0">
    <w:p w:rsidR="00304D4D" w:rsidRDefault="00304D4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4D" w:rsidRDefault="00304D4D" w:rsidP="00EB137E">
      <w:pPr>
        <w:spacing w:after="0" w:line="240" w:lineRule="auto"/>
      </w:pPr>
      <w:r>
        <w:separator/>
      </w:r>
    </w:p>
  </w:footnote>
  <w:footnote w:type="continuationSeparator" w:id="0">
    <w:p w:rsidR="00304D4D" w:rsidRDefault="00304D4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4D4D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316F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62EA8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4F68B2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4F38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0501"/>
    <w:rsid w:val="00DB1196"/>
    <w:rsid w:val="00DB43F3"/>
    <w:rsid w:val="00DB6E79"/>
    <w:rsid w:val="00DD18E1"/>
    <w:rsid w:val="00DE094F"/>
    <w:rsid w:val="00DE25A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252</cp:revision>
  <dcterms:created xsi:type="dcterms:W3CDTF">2016-02-12T19:07:00Z</dcterms:created>
  <dcterms:modified xsi:type="dcterms:W3CDTF">2024-04-17T14:32:00Z</dcterms:modified>
</cp:coreProperties>
</file>