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0D" w:rsidRDefault="003C3CB3" w:rsidP="007C768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МЕЖДУНАРОДНАЯ</w:t>
      </w:r>
      <w:r w:rsidR="007C7687">
        <w:rPr>
          <w:rFonts w:ascii="Times New Roman" w:hAnsi="Times New Roman"/>
          <w:b/>
          <w:sz w:val="32"/>
          <w:szCs w:val="32"/>
        </w:rPr>
        <w:t xml:space="preserve"> </w:t>
      </w:r>
      <w:r w:rsidR="0042398A" w:rsidRPr="00624A6A">
        <w:rPr>
          <w:rFonts w:ascii="Times New Roman" w:hAnsi="Times New Roman"/>
          <w:b/>
          <w:sz w:val="32"/>
          <w:szCs w:val="32"/>
        </w:rPr>
        <w:t>НАУЧНАЯ</w:t>
      </w:r>
      <w:r w:rsidR="0088560D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624A6A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624A6A" w:rsidRDefault="00620FFC" w:rsidP="0088560D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24A6A">
        <w:rPr>
          <w:rFonts w:ascii="Times New Roman" w:hAnsi="Times New Roman"/>
          <w:b/>
          <w:sz w:val="32"/>
          <w:szCs w:val="32"/>
        </w:rPr>
        <w:t>ПО</w:t>
      </w:r>
      <w:r w:rsidR="0088560D">
        <w:rPr>
          <w:rFonts w:ascii="Times New Roman" w:hAnsi="Times New Roman"/>
          <w:b/>
          <w:sz w:val="32"/>
          <w:szCs w:val="32"/>
        </w:rPr>
        <w:t xml:space="preserve"> </w:t>
      </w:r>
      <w:r w:rsidR="007C7687">
        <w:rPr>
          <w:rFonts w:ascii="Times New Roman" w:hAnsi="Times New Roman"/>
          <w:b/>
          <w:sz w:val="32"/>
          <w:szCs w:val="32"/>
        </w:rPr>
        <w:t>АДМИНИСТРАТИВНОМУ 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624A6A" w:rsidRDefault="00624A6A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984712" w:rsidRDefault="00984712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7C7687" w:rsidRDefault="007C7687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624A6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84712">
        <w:rPr>
          <w:rFonts w:ascii="Times New Roman" w:hAnsi="Times New Roman"/>
          <w:sz w:val="28"/>
          <w:szCs w:val="28"/>
        </w:rPr>
        <w:t xml:space="preserve">2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7865BD">
        <w:rPr>
          <w:rFonts w:ascii="Times New Roman" w:hAnsi="Times New Roman"/>
          <w:sz w:val="28"/>
          <w:szCs w:val="28"/>
        </w:rPr>
        <w:t>2</w:t>
      </w:r>
      <w:r w:rsidR="0098471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="007A20B4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7865B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7C7687">
        <w:rPr>
          <w:rFonts w:ascii="Times New Roman" w:hAnsi="Times New Roman"/>
          <w:b/>
          <w:sz w:val="24"/>
          <w:szCs w:val="24"/>
        </w:rPr>
        <w:t xml:space="preserve"> административному праву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984712">
        <w:rPr>
          <w:rFonts w:ascii="Times New Roman" w:hAnsi="Times New Roman"/>
          <w:b/>
          <w:sz w:val="24"/>
          <w:szCs w:val="24"/>
        </w:rPr>
        <w:t>21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624A6A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2</w:t>
      </w:r>
      <w:r w:rsidR="00624A6A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755AA9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6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7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7A20B4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7A20B4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7865B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88560D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7865BD">
        <w:rPr>
          <w:rFonts w:ascii="Times New Roman" w:hAnsi="Times New Roman"/>
          <w:b/>
          <w:sz w:val="24"/>
          <w:szCs w:val="24"/>
        </w:rPr>
        <w:t>2</w:t>
      </w:r>
      <w:r w:rsidR="00984712">
        <w:rPr>
          <w:rFonts w:ascii="Times New Roman" w:hAnsi="Times New Roman"/>
          <w:b/>
          <w:sz w:val="24"/>
          <w:szCs w:val="24"/>
        </w:rPr>
        <w:t>7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984712">
        <w:rPr>
          <w:rFonts w:ascii="Times New Roman" w:hAnsi="Times New Roman"/>
          <w:b/>
          <w:sz w:val="24"/>
          <w:szCs w:val="24"/>
        </w:rPr>
        <w:t>21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7A20B4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7865B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516DE" w:rsidRDefault="00D516DE" w:rsidP="00D516D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D516DE" w:rsidRDefault="00D516DE" w:rsidP="00D516D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516DE" w:rsidRDefault="00D516DE" w:rsidP="00D516D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516DE" w:rsidRDefault="00D516DE" w:rsidP="00D516D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D516DE" w:rsidRDefault="00D516DE" w:rsidP="00D516D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516DE" w:rsidRDefault="00D516DE" w:rsidP="00D516D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516DE" w:rsidRDefault="00D516DE" w:rsidP="00D516D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516DE" w:rsidRDefault="00D516DE" w:rsidP="00D516D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516DE" w:rsidRDefault="00D516DE" w:rsidP="00D516D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D516DE" w:rsidRDefault="00D516DE" w:rsidP="00D516DE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7C7687" w:rsidP="009932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Административное право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D516DE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7C768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7C76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административному праву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7865B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7865BD" w:rsidRPr="0064490F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7865B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5BD" w:rsidRPr="005C63B4" w:rsidRDefault="007865BD" w:rsidP="007865B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7A20B4" w:rsidRPr="00E207B5" w:rsidRDefault="007A20B4" w:rsidP="007A20B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7A20B4" w:rsidRPr="00E207B5" w:rsidRDefault="007A20B4" w:rsidP="007A20B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7A20B4" w:rsidRPr="00E207B5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7A20B4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7A20B4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7A20B4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7A20B4" w:rsidRPr="00E207B5" w:rsidRDefault="007A20B4" w:rsidP="007A20B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7A20B4" w:rsidRPr="008C035C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7A20B4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7A20B4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7A20B4" w:rsidRPr="00B4207C" w:rsidRDefault="007A20B4" w:rsidP="007A20B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1016E" w:rsidRPr="007A20B4" w:rsidRDefault="007A20B4" w:rsidP="007A20B4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7A20B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4F0" w:rsidRDefault="00E864F0" w:rsidP="00EB137E">
      <w:pPr>
        <w:spacing w:after="0" w:line="240" w:lineRule="auto"/>
      </w:pPr>
      <w:r>
        <w:separator/>
      </w:r>
    </w:p>
  </w:endnote>
  <w:endnote w:type="continuationSeparator" w:id="0">
    <w:p w:rsidR="00E864F0" w:rsidRDefault="00E864F0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4F0" w:rsidRDefault="00E864F0" w:rsidP="00EB137E">
      <w:pPr>
        <w:spacing w:after="0" w:line="240" w:lineRule="auto"/>
      </w:pPr>
      <w:r>
        <w:separator/>
      </w:r>
    </w:p>
  </w:footnote>
  <w:footnote w:type="continuationSeparator" w:id="0">
    <w:p w:rsidR="00E864F0" w:rsidRDefault="00E864F0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0356"/>
    <w:rsid w:val="00032358"/>
    <w:rsid w:val="000334E9"/>
    <w:rsid w:val="00034738"/>
    <w:rsid w:val="0004449F"/>
    <w:rsid w:val="00045EC7"/>
    <w:rsid w:val="00050E8A"/>
    <w:rsid w:val="00053EB9"/>
    <w:rsid w:val="000540C8"/>
    <w:rsid w:val="0005760E"/>
    <w:rsid w:val="00061500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10E7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9C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5B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67A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0222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9BD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FB5"/>
    <w:rsid w:val="004C5474"/>
    <w:rsid w:val="004D0158"/>
    <w:rsid w:val="004D4FBA"/>
    <w:rsid w:val="004D7690"/>
    <w:rsid w:val="004E0355"/>
    <w:rsid w:val="004F2C2A"/>
    <w:rsid w:val="004F4BDF"/>
    <w:rsid w:val="004F55C6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A6A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5AB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23A0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5AA9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865BD"/>
    <w:rsid w:val="0079128E"/>
    <w:rsid w:val="007A1699"/>
    <w:rsid w:val="007A20B4"/>
    <w:rsid w:val="007A3521"/>
    <w:rsid w:val="007A68F0"/>
    <w:rsid w:val="007A69B4"/>
    <w:rsid w:val="007B0FED"/>
    <w:rsid w:val="007B4781"/>
    <w:rsid w:val="007B7199"/>
    <w:rsid w:val="007C4030"/>
    <w:rsid w:val="007C7687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8560D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27CD9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4712"/>
    <w:rsid w:val="00985658"/>
    <w:rsid w:val="00986412"/>
    <w:rsid w:val="009866C0"/>
    <w:rsid w:val="00986BC2"/>
    <w:rsid w:val="009879C3"/>
    <w:rsid w:val="009901DA"/>
    <w:rsid w:val="00992A86"/>
    <w:rsid w:val="0099321D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D7C98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0F86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3701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6DE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660"/>
    <w:rsid w:val="00E80933"/>
    <w:rsid w:val="00E80C08"/>
    <w:rsid w:val="00E85C71"/>
    <w:rsid w:val="00E864F0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10308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258</cp:revision>
  <dcterms:created xsi:type="dcterms:W3CDTF">2016-02-12T19:07:00Z</dcterms:created>
  <dcterms:modified xsi:type="dcterms:W3CDTF">2025-04-02T09:12:00Z</dcterms:modified>
</cp:coreProperties>
</file>