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A7DD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6A7DDC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A36B59" w:rsidRDefault="00A36B59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A7DDC">
        <w:rPr>
          <w:b/>
          <w:szCs w:val="28"/>
        </w:rPr>
        <w:t>8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6A7DDC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 xml:space="preserve">Признание </w:t>
      </w:r>
      <w:r w:rsidR="006A7DDC">
        <w:rPr>
          <w:b/>
          <w:spacing w:val="-4"/>
          <w:sz w:val="24"/>
          <w:szCs w:val="24"/>
        </w:rPr>
        <w:t>Н</w:t>
      </w:r>
      <w:r w:rsidR="008B21A8">
        <w:rPr>
          <w:b/>
          <w:spacing w:val="-4"/>
          <w:sz w:val="24"/>
          <w:szCs w:val="24"/>
        </w:rPr>
        <w:t>ауки</w:t>
      </w:r>
      <w:r w:rsidR="00CA297D">
        <w:rPr>
          <w:b/>
          <w:spacing w:val="-4"/>
          <w:sz w:val="24"/>
          <w:szCs w:val="24"/>
        </w:rPr>
        <w:t xml:space="preserve"> - </w:t>
      </w:r>
      <w:r w:rsidR="006A7DDC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proofErr w:type="gramStart"/>
      <w:r w:rsidR="003B5BE7">
        <w:rPr>
          <w:b/>
          <w:i/>
          <w:spacing w:val="-4"/>
          <w:sz w:val="24"/>
          <w:szCs w:val="24"/>
        </w:rPr>
        <w:t>взгляды</w:t>
      </w:r>
      <w:proofErr w:type="gramEnd"/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 может согласиться или не согласиться с классическими  течениями развития науки</w:t>
      </w:r>
      <w:r w:rsidR="00012ACC">
        <w:rPr>
          <w:i/>
          <w:spacing w:val="-4"/>
          <w:sz w:val="24"/>
          <w:szCs w:val="24"/>
        </w:rPr>
        <w:t>, грамотно обосновывая свои решения и идеи</w:t>
      </w:r>
      <w:r w:rsidR="00F51E6D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 Оцениваются </w:t>
      </w:r>
      <w:r w:rsidR="00CA297D">
        <w:rPr>
          <w:i/>
          <w:spacing w:val="-4"/>
          <w:sz w:val="24"/>
          <w:szCs w:val="24"/>
        </w:rPr>
        <w:t>научные изыскания самого автора,</w:t>
      </w:r>
      <w:r w:rsidRPr="009B6BA9">
        <w:rPr>
          <w:i/>
          <w:spacing w:val="-4"/>
          <w:sz w:val="24"/>
          <w:szCs w:val="24"/>
        </w:rPr>
        <w:t xml:space="preserve">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CA297D">
        <w:rPr>
          <w:b/>
          <w:spacing w:val="-4"/>
          <w:sz w:val="24"/>
          <w:szCs w:val="24"/>
        </w:rPr>
        <w:t>Прорыв года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A7DDC" w:rsidRDefault="00531F0E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6A7DDC" w:rsidRPr="003859CA">
        <w:rPr>
          <w:spacing w:val="-4"/>
          <w:sz w:val="24"/>
          <w:szCs w:val="24"/>
        </w:rPr>
        <w:t>1. Участником конку</w:t>
      </w:r>
      <w:r w:rsidR="006A7DDC">
        <w:rPr>
          <w:spacing w:val="-4"/>
          <w:sz w:val="24"/>
          <w:szCs w:val="24"/>
        </w:rPr>
        <w:t>рса может быть только физическое лицо.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7DDC" w:rsidRPr="00844933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6A7DDC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54677" w:rsidRDefault="00154677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A7DDC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9B6BA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>.</w:t>
      </w:r>
      <w:r w:rsidR="006A7DDC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A7DDC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9B6BA9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A7DDC" w:rsidRPr="003F258D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A7DDC" w:rsidRPr="00B976A4" w:rsidRDefault="006A7DDC" w:rsidP="006A7DDC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конкурсной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A5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6A7DDC" w:rsidRDefault="00543863" w:rsidP="006A7D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«Признание</w:t>
            </w:r>
            <w:r w:rsid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н</w:t>
            </w:r>
            <w:r w:rsidRP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ауки</w:t>
            </w:r>
            <w:r w:rsid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A7DDC" w:rsidRP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2018</w:t>
            </w:r>
            <w:r w:rsidRPr="006A7DD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6A7DDC" w:rsidP="006A7D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154677" w:rsidRDefault="00154677" w:rsidP="00154677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3BC7" w:rsidRPr="00693391" w:rsidTr="004567E1">
        <w:trPr>
          <w:trHeight w:val="1447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13BC7" w:rsidRPr="00693391" w:rsidTr="004567E1">
        <w:trPr>
          <w:trHeight w:val="1192"/>
        </w:trPr>
        <w:tc>
          <w:tcPr>
            <w:tcW w:w="3157" w:type="dxa"/>
          </w:tcPr>
          <w:p w:rsidR="00713BC7" w:rsidRPr="00693391" w:rsidRDefault="00713BC7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3BC7" w:rsidRDefault="00713BC7" w:rsidP="0015467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3BC7" w:rsidRDefault="00713BC7" w:rsidP="0015467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154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B2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Признание  </w:t>
            </w:r>
            <w:r w:rsidR="00E239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8B2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ауки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6A7D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154677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154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06809" w:rsidRDefault="00A06809" w:rsidP="00A06809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09" w:rsidRDefault="00A06809" w:rsidP="00A068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(К-64)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(Ю-64)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(ПП-64)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(Э-64)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(М-64)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09" w:rsidRDefault="00A06809" w:rsidP="00A068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№9/2018)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09" w:rsidRDefault="00A06809" w:rsidP="00A068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809" w:rsidRDefault="00A06809" w:rsidP="00A068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566" w:rsidRDefault="007F6566" w:rsidP="007F65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7F6566" w:rsidRDefault="007F6566" w:rsidP="007F65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7F6566" w:rsidRDefault="007F6566" w:rsidP="007F65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7F6566" w:rsidRDefault="007F6566" w:rsidP="007F65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7F6566" w:rsidRDefault="007F6566" w:rsidP="007F65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7F6566" w:rsidRDefault="007F6566" w:rsidP="007F65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7F6566" w:rsidRDefault="007F6566" w:rsidP="007F65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06809" w:rsidRDefault="00A06809" w:rsidP="00A0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93644" w:rsidRDefault="00193644" w:rsidP="00A0680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9364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75372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3D36"/>
    <w:rsid w:val="0033536A"/>
    <w:rsid w:val="00341088"/>
    <w:rsid w:val="00350DE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97A95"/>
    <w:rsid w:val="006A0581"/>
    <w:rsid w:val="006A5D1F"/>
    <w:rsid w:val="006A6727"/>
    <w:rsid w:val="006A75B5"/>
    <w:rsid w:val="006A7DDC"/>
    <w:rsid w:val="006B5195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656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BD4"/>
    <w:rsid w:val="008F07CA"/>
    <w:rsid w:val="009003AD"/>
    <w:rsid w:val="00936A09"/>
    <w:rsid w:val="00941500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809"/>
    <w:rsid w:val="00A06FE5"/>
    <w:rsid w:val="00A22D51"/>
    <w:rsid w:val="00A25E3D"/>
    <w:rsid w:val="00A36B59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51E6D"/>
    <w:rsid w:val="00F664F7"/>
    <w:rsid w:val="00F84A0F"/>
    <w:rsid w:val="00F923D5"/>
    <w:rsid w:val="00FB04FC"/>
    <w:rsid w:val="00FB2D0E"/>
    <w:rsid w:val="00FB3438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dcterms:created xsi:type="dcterms:W3CDTF">2015-08-11T20:00:00Z</dcterms:created>
  <dcterms:modified xsi:type="dcterms:W3CDTF">2018-08-10T12:16:00Z</dcterms:modified>
</cp:coreProperties>
</file>