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Pr="008E1757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8E1757" w:rsidRPr="008E175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239A4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- </w:t>
      </w:r>
      <w:r w:rsidR="00622993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C617B" w:rsidRPr="00A54F27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622993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</w:t>
      </w:r>
      <w:proofErr w:type="spellStart"/>
      <w:r w:rsidRPr="00EE3134">
        <w:rPr>
          <w:i/>
          <w:spacing w:val="-4"/>
          <w:sz w:val="24"/>
          <w:szCs w:val="24"/>
        </w:rPr>
        <w:t>креативность</w:t>
      </w:r>
      <w:proofErr w:type="spellEnd"/>
      <w:r w:rsidRPr="00EE3134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CC617B" w:rsidRDefault="00531F0E" w:rsidP="00CC617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CC617B" w:rsidRPr="003859CA">
        <w:rPr>
          <w:spacing w:val="-4"/>
          <w:sz w:val="24"/>
          <w:szCs w:val="24"/>
        </w:rPr>
        <w:t>1. Участником конку</w:t>
      </w:r>
      <w:r w:rsidR="00CC617B">
        <w:rPr>
          <w:spacing w:val="-4"/>
          <w:sz w:val="24"/>
          <w:szCs w:val="24"/>
        </w:rPr>
        <w:t>рса может быть только физическое лицо.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CC617B" w:rsidRPr="00844933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CC617B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C617B" w:rsidRDefault="00CC617B" w:rsidP="007C4F03">
      <w:pPr>
        <w:pStyle w:val="a5"/>
        <w:rPr>
          <w:b/>
          <w:i/>
          <w:spacing w:val="-4"/>
          <w:sz w:val="24"/>
          <w:szCs w:val="24"/>
        </w:rPr>
      </w:pPr>
    </w:p>
    <w:p w:rsidR="007C4F03" w:rsidRPr="00A54F27" w:rsidRDefault="007C4F03" w:rsidP="007C4F0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CC617B" w:rsidRPr="00CC617B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ED16B2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62299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CC617B" w:rsidRPr="00CC617B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5B2BB4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CC617B" w:rsidRPr="003F258D" w:rsidRDefault="00CC617B" w:rsidP="00CC61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CC617B" w:rsidRPr="00B976A4" w:rsidRDefault="00CC617B" w:rsidP="00CC617B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CC617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CC617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E70F17" w:rsidRDefault="00543863" w:rsidP="00ED16B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ED1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proofErr w:type="spellEnd"/>
            <w:r w:rsidR="00CC61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C61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6229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CC617B" w:rsidP="00CC617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C6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3BC7" w:rsidRPr="00693391" w:rsidTr="004567E1">
        <w:trPr>
          <w:trHeight w:val="1447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13BC7" w:rsidRPr="00693391" w:rsidTr="004567E1">
        <w:trPr>
          <w:trHeight w:val="1192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D16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D1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Наукоград-</w:t>
            </w:r>
            <w:r w:rsidR="00622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154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54F27" w:rsidRDefault="00A54F27" w:rsidP="00A54F27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54F27" w:rsidRDefault="00A54F27" w:rsidP="00A54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54F27" w:rsidRDefault="00A54F27" w:rsidP="00A54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4F27" w:rsidRDefault="00A54F27" w:rsidP="00A5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54F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06A7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46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8769F"/>
    <w:rsid w:val="0059616D"/>
    <w:rsid w:val="005B1B76"/>
    <w:rsid w:val="005B2BB4"/>
    <w:rsid w:val="005B4A66"/>
    <w:rsid w:val="005E3C71"/>
    <w:rsid w:val="005E445B"/>
    <w:rsid w:val="005F677C"/>
    <w:rsid w:val="00603EA9"/>
    <w:rsid w:val="00622993"/>
    <w:rsid w:val="00636ADE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4F0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757"/>
    <w:rsid w:val="008E1BD4"/>
    <w:rsid w:val="008F07CA"/>
    <w:rsid w:val="009003AD"/>
    <w:rsid w:val="009239A4"/>
    <w:rsid w:val="00941500"/>
    <w:rsid w:val="0094602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4F27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1415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C617B"/>
    <w:rsid w:val="00CE0C45"/>
    <w:rsid w:val="00CE250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51E6D"/>
    <w:rsid w:val="00F664F7"/>
    <w:rsid w:val="00F84A0F"/>
    <w:rsid w:val="00F923D5"/>
    <w:rsid w:val="00FB04FC"/>
    <w:rsid w:val="00FB2D0E"/>
    <w:rsid w:val="00FB3438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2015-08-11T20:00:00Z</dcterms:created>
  <dcterms:modified xsi:type="dcterms:W3CDTF">2018-08-11T08:02:00Z</dcterms:modified>
</cp:coreProperties>
</file>